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67DEC" w14:textId="77777777" w:rsidR="00FF7F4E" w:rsidRPr="00D54EB1" w:rsidRDefault="005E4074" w:rsidP="00310CCF">
      <w:pPr>
        <w:jc w:val="center"/>
        <w:rPr>
          <w:rFonts w:ascii="Arial" w:hAnsi="Arial" w:cs="Arial"/>
          <w:b/>
          <w:sz w:val="24"/>
          <w:szCs w:val="24"/>
        </w:rPr>
      </w:pPr>
      <w:r w:rsidRPr="00D54EB1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9843747" wp14:editId="50495DA8">
                <wp:simplePos x="0" y="0"/>
                <wp:positionH relativeFrom="rightMargin">
                  <wp:posOffset>-13586</wp:posOffset>
                </wp:positionH>
                <wp:positionV relativeFrom="margin">
                  <wp:posOffset>8626</wp:posOffset>
                </wp:positionV>
                <wp:extent cx="1168400" cy="4541520"/>
                <wp:effectExtent l="0" t="0" r="31750" b="11430"/>
                <wp:wrapNone/>
                <wp:docPr id="12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68400" cy="4541520"/>
                          <a:chOff x="10404" y="1144"/>
                          <a:chExt cx="1840" cy="7152"/>
                        </a:xfrm>
                      </wpg:grpSpPr>
                      <wps:wsp>
                        <wps:cNvPr id="13" name="Freeform 49"/>
                        <wps:cNvSpPr>
                          <a:spLocks/>
                        </wps:cNvSpPr>
                        <wps:spPr bwMode="auto">
                          <a:xfrm>
                            <a:off x="11108" y="2371"/>
                            <a:ext cx="680" cy="1401"/>
                          </a:xfrm>
                          <a:custGeom>
                            <a:avLst/>
                            <a:gdLst>
                              <a:gd name="T0" fmla="+- 0 11728 11108"/>
                              <a:gd name="T1" fmla="*/ T0 w 680"/>
                              <a:gd name="T2" fmla="+- 0 3159 2371"/>
                              <a:gd name="T3" fmla="*/ 3159 h 1401"/>
                              <a:gd name="T4" fmla="+- 0 11108 11108"/>
                              <a:gd name="T5" fmla="*/ T4 w 680"/>
                              <a:gd name="T6" fmla="+- 0 2371 2371"/>
                              <a:gd name="T7" fmla="*/ 2371 h 1401"/>
                              <a:gd name="T8" fmla="+- 0 11788 11108"/>
                              <a:gd name="T9" fmla="*/ T8 w 680"/>
                              <a:gd name="T10" fmla="+- 0 3771 2371"/>
                              <a:gd name="T11" fmla="*/ 3771 h 1401"/>
                              <a:gd name="T12" fmla="+- 0 11728 11108"/>
                              <a:gd name="T13" fmla="*/ T12 w 680"/>
                              <a:gd name="T14" fmla="+- 0 3159 2371"/>
                              <a:gd name="T15" fmla="*/ 3159 h 14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80" h="1401">
                                <a:moveTo>
                                  <a:pt x="620" y="788"/>
                                </a:moveTo>
                                <a:lnTo>
                                  <a:pt x="0" y="0"/>
                                </a:lnTo>
                                <a:lnTo>
                                  <a:pt x="680" y="1400"/>
                                </a:lnTo>
                                <a:lnTo>
                                  <a:pt x="620" y="788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1108" y="2371"/>
                            <a:ext cx="1132" cy="0"/>
                          </a:xfrm>
                          <a:prstGeom prst="line">
                            <a:avLst/>
                          </a:pr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47"/>
                        <wps:cNvSpPr>
                          <a:spLocks/>
                        </wps:cNvSpPr>
                        <wps:spPr bwMode="auto">
                          <a:xfrm>
                            <a:off x="11274" y="1550"/>
                            <a:ext cx="966" cy="5896"/>
                          </a:xfrm>
                          <a:custGeom>
                            <a:avLst/>
                            <a:gdLst>
                              <a:gd name="T0" fmla="+- 0 12240 11275"/>
                              <a:gd name="T1" fmla="*/ T0 w 966"/>
                              <a:gd name="T2" fmla="+- 0 1550 1550"/>
                              <a:gd name="T3" fmla="*/ 1550 h 5896"/>
                              <a:gd name="T4" fmla="+- 0 11728 11275"/>
                              <a:gd name="T5" fmla="*/ T4 w 966"/>
                              <a:gd name="T6" fmla="+- 0 3159 1550"/>
                              <a:gd name="T7" fmla="*/ 3159 h 5896"/>
                              <a:gd name="T8" fmla="+- 0 11275 11275"/>
                              <a:gd name="T9" fmla="*/ T8 w 966"/>
                              <a:gd name="T10" fmla="+- 0 4415 1550"/>
                              <a:gd name="T11" fmla="*/ 4415 h 5896"/>
                              <a:gd name="T12" fmla="+- 0 12240 11275"/>
                              <a:gd name="T13" fmla="*/ T12 w 966"/>
                              <a:gd name="T14" fmla="+- 0 5840 1550"/>
                              <a:gd name="T15" fmla="*/ 5840 h 5896"/>
                              <a:gd name="T16" fmla="+- 0 12240 11275"/>
                              <a:gd name="T17" fmla="*/ T16 w 966"/>
                              <a:gd name="T18" fmla="+- 0 7039 1550"/>
                              <a:gd name="T19" fmla="*/ 7039 h 5896"/>
                              <a:gd name="T20" fmla="+- 0 11805 11275"/>
                              <a:gd name="T21" fmla="*/ T20 w 966"/>
                              <a:gd name="T22" fmla="+- 0 7446 1550"/>
                              <a:gd name="T23" fmla="*/ 7446 h 5896"/>
                              <a:gd name="T24" fmla="+- 0 11885 11275"/>
                              <a:gd name="T25" fmla="*/ T24 w 966"/>
                              <a:gd name="T26" fmla="+- 0 5711 1550"/>
                              <a:gd name="T27" fmla="*/ 5711 h 5896"/>
                              <a:gd name="T28" fmla="+- 0 12240 11275"/>
                              <a:gd name="T29" fmla="*/ T28 w 966"/>
                              <a:gd name="T30" fmla="+- 0 5375 1550"/>
                              <a:gd name="T31" fmla="*/ 5375 h 58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66" h="5896">
                                <a:moveTo>
                                  <a:pt x="965" y="0"/>
                                </a:moveTo>
                                <a:lnTo>
                                  <a:pt x="453" y="1609"/>
                                </a:lnTo>
                                <a:lnTo>
                                  <a:pt x="0" y="2865"/>
                                </a:lnTo>
                                <a:lnTo>
                                  <a:pt x="965" y="4290"/>
                                </a:lnTo>
                                <a:moveTo>
                                  <a:pt x="965" y="5489"/>
                                </a:moveTo>
                                <a:lnTo>
                                  <a:pt x="530" y="5896"/>
                                </a:lnTo>
                                <a:lnTo>
                                  <a:pt x="610" y="4161"/>
                                </a:lnTo>
                                <a:lnTo>
                                  <a:pt x="965" y="3825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6"/>
                        <wps:cNvSpPr>
                          <a:spLocks/>
                        </wps:cNvSpPr>
                        <wps:spPr bwMode="auto">
                          <a:xfrm>
                            <a:off x="11727" y="2272"/>
                            <a:ext cx="513" cy="886"/>
                          </a:xfrm>
                          <a:custGeom>
                            <a:avLst/>
                            <a:gdLst>
                              <a:gd name="T0" fmla="+- 0 12240 11728"/>
                              <a:gd name="T1" fmla="*/ T0 w 513"/>
                              <a:gd name="T2" fmla="+- 0 2273 2273"/>
                              <a:gd name="T3" fmla="*/ 2273 h 886"/>
                              <a:gd name="T4" fmla="+- 0 11728 11728"/>
                              <a:gd name="T5" fmla="*/ T4 w 513"/>
                              <a:gd name="T6" fmla="+- 0 3159 2273"/>
                              <a:gd name="T7" fmla="*/ 3159 h 886"/>
                              <a:gd name="T8" fmla="+- 0 12240 11728"/>
                              <a:gd name="T9" fmla="*/ T8 w 513"/>
                              <a:gd name="T10" fmla="+- 0 3066 2273"/>
                              <a:gd name="T11" fmla="*/ 3066 h 8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13" h="886">
                                <a:moveTo>
                                  <a:pt x="512" y="0"/>
                                </a:moveTo>
                                <a:lnTo>
                                  <a:pt x="0" y="886"/>
                                </a:lnTo>
                                <a:lnTo>
                                  <a:pt x="512" y="793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5"/>
                        <wps:cNvSpPr>
                          <a:spLocks/>
                        </wps:cNvSpPr>
                        <wps:spPr bwMode="auto">
                          <a:xfrm>
                            <a:off x="11274" y="3158"/>
                            <a:ext cx="966" cy="2737"/>
                          </a:xfrm>
                          <a:custGeom>
                            <a:avLst/>
                            <a:gdLst>
                              <a:gd name="T0" fmla="+- 0 12240 11275"/>
                              <a:gd name="T1" fmla="*/ T0 w 966"/>
                              <a:gd name="T2" fmla="+- 0 3963 3159"/>
                              <a:gd name="T3" fmla="*/ 3963 h 2737"/>
                              <a:gd name="T4" fmla="+- 0 11806 11275"/>
                              <a:gd name="T5" fmla="*/ T4 w 966"/>
                              <a:gd name="T6" fmla="+- 0 3946 3159"/>
                              <a:gd name="T7" fmla="*/ 3946 h 2737"/>
                              <a:gd name="T8" fmla="+- 0 11885 11275"/>
                              <a:gd name="T9" fmla="*/ T8 w 966"/>
                              <a:gd name="T10" fmla="+- 0 5711 3159"/>
                              <a:gd name="T11" fmla="*/ 5711 h 2737"/>
                              <a:gd name="T12" fmla="+- 0 12240 11275"/>
                              <a:gd name="T13" fmla="*/ T12 w 966"/>
                              <a:gd name="T14" fmla="+- 0 5895 3159"/>
                              <a:gd name="T15" fmla="*/ 5895 h 2737"/>
                              <a:gd name="T16" fmla="+- 0 12240 11275"/>
                              <a:gd name="T17" fmla="*/ T16 w 966"/>
                              <a:gd name="T18" fmla="+- 0 4234 3159"/>
                              <a:gd name="T19" fmla="*/ 4234 h 2737"/>
                              <a:gd name="T20" fmla="+- 0 11728 11275"/>
                              <a:gd name="T21" fmla="*/ T20 w 966"/>
                              <a:gd name="T22" fmla="+- 0 3159 3159"/>
                              <a:gd name="T23" fmla="*/ 3159 h 2737"/>
                              <a:gd name="T24" fmla="+- 0 12240 11275"/>
                              <a:gd name="T25" fmla="*/ T24 w 966"/>
                              <a:gd name="T26" fmla="+- 0 3461 3159"/>
                              <a:gd name="T27" fmla="*/ 3461 h 2737"/>
                              <a:gd name="T28" fmla="+- 0 12240 11275"/>
                              <a:gd name="T29" fmla="*/ T28 w 966"/>
                              <a:gd name="T30" fmla="+- 0 3847 3159"/>
                              <a:gd name="T31" fmla="*/ 3847 h 2737"/>
                              <a:gd name="T32" fmla="+- 0 11788 11275"/>
                              <a:gd name="T33" fmla="*/ T32 w 966"/>
                              <a:gd name="T34" fmla="+- 0 3771 3159"/>
                              <a:gd name="T35" fmla="*/ 3771 h 2737"/>
                              <a:gd name="T36" fmla="+- 0 11806 11275"/>
                              <a:gd name="T37" fmla="*/ T36 w 966"/>
                              <a:gd name="T38" fmla="+- 0 3946 3159"/>
                              <a:gd name="T39" fmla="*/ 3946 h 2737"/>
                              <a:gd name="T40" fmla="+- 0 12240 11275"/>
                              <a:gd name="T41" fmla="*/ T40 w 966"/>
                              <a:gd name="T42" fmla="+- 0 4523 3159"/>
                              <a:gd name="T43" fmla="*/ 4523 h 2737"/>
                              <a:gd name="T44" fmla="+- 0 12240 11275"/>
                              <a:gd name="T45" fmla="*/ T44 w 966"/>
                              <a:gd name="T46" fmla="+- 0 4201 3159"/>
                              <a:gd name="T47" fmla="*/ 4201 h 2737"/>
                              <a:gd name="T48" fmla="+- 0 11275 11275"/>
                              <a:gd name="T49" fmla="*/ T48 w 966"/>
                              <a:gd name="T50" fmla="+- 0 4415 3159"/>
                              <a:gd name="T51" fmla="*/ 4415 h 2737"/>
                              <a:gd name="T52" fmla="+- 0 12240 11275"/>
                              <a:gd name="T53" fmla="*/ T52 w 966"/>
                              <a:gd name="T54" fmla="+- 0 4851 3159"/>
                              <a:gd name="T55" fmla="*/ 4851 h 2737"/>
                              <a:gd name="T56" fmla="+- 0 12240 11275"/>
                              <a:gd name="T57" fmla="*/ T56 w 966"/>
                              <a:gd name="T58" fmla="+- 0 4454 3159"/>
                              <a:gd name="T59" fmla="*/ 4454 h 2737"/>
                              <a:gd name="T60" fmla="+- 0 11788 11275"/>
                              <a:gd name="T61" fmla="*/ T60 w 966"/>
                              <a:gd name="T62" fmla="+- 0 3771 3159"/>
                              <a:gd name="T63" fmla="*/ 3771 h 2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66" h="2737">
                                <a:moveTo>
                                  <a:pt x="965" y="804"/>
                                </a:moveTo>
                                <a:lnTo>
                                  <a:pt x="531" y="787"/>
                                </a:lnTo>
                                <a:lnTo>
                                  <a:pt x="610" y="2552"/>
                                </a:lnTo>
                                <a:lnTo>
                                  <a:pt x="965" y="2736"/>
                                </a:lnTo>
                                <a:moveTo>
                                  <a:pt x="965" y="1075"/>
                                </a:moveTo>
                                <a:lnTo>
                                  <a:pt x="453" y="0"/>
                                </a:lnTo>
                                <a:lnTo>
                                  <a:pt x="965" y="302"/>
                                </a:lnTo>
                                <a:moveTo>
                                  <a:pt x="965" y="688"/>
                                </a:moveTo>
                                <a:lnTo>
                                  <a:pt x="513" y="612"/>
                                </a:lnTo>
                                <a:lnTo>
                                  <a:pt x="531" y="787"/>
                                </a:lnTo>
                                <a:lnTo>
                                  <a:pt x="965" y="1364"/>
                                </a:lnTo>
                                <a:moveTo>
                                  <a:pt x="965" y="1042"/>
                                </a:moveTo>
                                <a:lnTo>
                                  <a:pt x="0" y="1256"/>
                                </a:lnTo>
                                <a:lnTo>
                                  <a:pt x="965" y="1692"/>
                                </a:lnTo>
                                <a:moveTo>
                                  <a:pt x="965" y="1295"/>
                                </a:moveTo>
                                <a:lnTo>
                                  <a:pt x="513" y="612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75" y="4415"/>
                            <a:ext cx="610" cy="1296"/>
                          </a:xfrm>
                          <a:prstGeom prst="line">
                            <a:avLst/>
                          </a:pr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43"/>
                        <wps:cNvSpPr>
                          <a:spLocks/>
                        </wps:cNvSpPr>
                        <wps:spPr bwMode="auto">
                          <a:xfrm>
                            <a:off x="11274" y="3491"/>
                            <a:ext cx="966" cy="2579"/>
                          </a:xfrm>
                          <a:custGeom>
                            <a:avLst/>
                            <a:gdLst>
                              <a:gd name="T0" fmla="+- 0 12240 11275"/>
                              <a:gd name="T1" fmla="*/ T0 w 966"/>
                              <a:gd name="T2" fmla="+- 0 6070 3492"/>
                              <a:gd name="T3" fmla="*/ 6070 h 2579"/>
                              <a:gd name="T4" fmla="+- 0 11885 11275"/>
                              <a:gd name="T5" fmla="*/ T4 w 966"/>
                              <a:gd name="T6" fmla="+- 0 5711 3492"/>
                              <a:gd name="T7" fmla="*/ 5711 h 2579"/>
                              <a:gd name="T8" fmla="+- 0 12240 11275"/>
                              <a:gd name="T9" fmla="*/ T8 w 966"/>
                              <a:gd name="T10" fmla="+- 0 5232 3492"/>
                              <a:gd name="T11" fmla="*/ 5232 h 2579"/>
                              <a:gd name="T12" fmla="+- 0 12240 11275"/>
                              <a:gd name="T13" fmla="*/ T12 w 966"/>
                              <a:gd name="T14" fmla="+- 0 3620 3492"/>
                              <a:gd name="T15" fmla="*/ 3620 h 2579"/>
                              <a:gd name="T16" fmla="+- 0 11806 11275"/>
                              <a:gd name="T17" fmla="*/ T16 w 966"/>
                              <a:gd name="T18" fmla="+- 0 3946 3492"/>
                              <a:gd name="T19" fmla="*/ 3946 h 2579"/>
                              <a:gd name="T20" fmla="+- 0 11275 11275"/>
                              <a:gd name="T21" fmla="*/ T20 w 966"/>
                              <a:gd name="T22" fmla="+- 0 4415 3492"/>
                              <a:gd name="T23" fmla="*/ 4415 h 2579"/>
                              <a:gd name="T24" fmla="+- 0 11788 11275"/>
                              <a:gd name="T25" fmla="*/ T24 w 966"/>
                              <a:gd name="T26" fmla="+- 0 3771 3492"/>
                              <a:gd name="T27" fmla="*/ 3771 h 2579"/>
                              <a:gd name="T28" fmla="+- 0 12240 11275"/>
                              <a:gd name="T29" fmla="*/ T28 w 966"/>
                              <a:gd name="T30" fmla="+- 0 3492 3492"/>
                              <a:gd name="T31" fmla="*/ 3492 h 25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66" h="2579">
                                <a:moveTo>
                                  <a:pt x="965" y="2578"/>
                                </a:moveTo>
                                <a:lnTo>
                                  <a:pt x="610" y="2219"/>
                                </a:lnTo>
                                <a:lnTo>
                                  <a:pt x="965" y="1740"/>
                                </a:lnTo>
                                <a:moveTo>
                                  <a:pt x="965" y="128"/>
                                </a:moveTo>
                                <a:lnTo>
                                  <a:pt x="531" y="454"/>
                                </a:lnTo>
                                <a:lnTo>
                                  <a:pt x="0" y="923"/>
                                </a:lnTo>
                                <a:lnTo>
                                  <a:pt x="513" y="279"/>
                                </a:lnTo>
                                <a:lnTo>
                                  <a:pt x="965" y="0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1806" y="3946"/>
                            <a:ext cx="434" cy="1225"/>
                          </a:xfrm>
                          <a:prstGeom prst="line">
                            <a:avLst/>
                          </a:pr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Freeform 41"/>
                        <wps:cNvSpPr>
                          <a:spLocks/>
                        </wps:cNvSpPr>
                        <wps:spPr bwMode="auto">
                          <a:xfrm>
                            <a:off x="11805" y="7222"/>
                            <a:ext cx="435" cy="1071"/>
                          </a:xfrm>
                          <a:custGeom>
                            <a:avLst/>
                            <a:gdLst>
                              <a:gd name="T0" fmla="+- 0 12240 11805"/>
                              <a:gd name="T1" fmla="*/ T0 w 435"/>
                              <a:gd name="T2" fmla="+- 0 7223 7223"/>
                              <a:gd name="T3" fmla="*/ 7223 h 1071"/>
                              <a:gd name="T4" fmla="+- 0 11805 11805"/>
                              <a:gd name="T5" fmla="*/ T4 w 435"/>
                              <a:gd name="T6" fmla="+- 0 7446 7223"/>
                              <a:gd name="T7" fmla="*/ 7446 h 1071"/>
                              <a:gd name="T8" fmla="+- 0 12240 11805"/>
                              <a:gd name="T9" fmla="*/ T8 w 435"/>
                              <a:gd name="T10" fmla="+- 0 8293 7223"/>
                              <a:gd name="T11" fmla="*/ 8293 h 10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35" h="1071">
                                <a:moveTo>
                                  <a:pt x="435" y="0"/>
                                </a:moveTo>
                                <a:lnTo>
                                  <a:pt x="0" y="223"/>
                                </a:lnTo>
                                <a:lnTo>
                                  <a:pt x="435" y="1070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40"/>
                        <wps:cNvSpPr>
                          <a:spLocks/>
                        </wps:cNvSpPr>
                        <wps:spPr bwMode="auto">
                          <a:xfrm>
                            <a:off x="11805" y="5595"/>
                            <a:ext cx="435" cy="2027"/>
                          </a:xfrm>
                          <a:custGeom>
                            <a:avLst/>
                            <a:gdLst>
                              <a:gd name="T0" fmla="+- 0 12240 11805"/>
                              <a:gd name="T1" fmla="*/ T0 w 435"/>
                              <a:gd name="T2" fmla="+- 0 7622 5596"/>
                              <a:gd name="T3" fmla="*/ 7622 h 2027"/>
                              <a:gd name="T4" fmla="+- 0 11805 11805"/>
                              <a:gd name="T5" fmla="*/ T4 w 435"/>
                              <a:gd name="T6" fmla="+- 0 7446 5596"/>
                              <a:gd name="T7" fmla="*/ 7446 h 2027"/>
                              <a:gd name="T8" fmla="+- 0 12240 11805"/>
                              <a:gd name="T9" fmla="*/ T8 w 435"/>
                              <a:gd name="T10" fmla="+- 0 7281 5596"/>
                              <a:gd name="T11" fmla="*/ 7281 h 2027"/>
                              <a:gd name="T12" fmla="+- 0 12240 11805"/>
                              <a:gd name="T13" fmla="*/ T12 w 435"/>
                              <a:gd name="T14" fmla="+- 0 5809 5596"/>
                              <a:gd name="T15" fmla="*/ 5809 h 2027"/>
                              <a:gd name="T16" fmla="+- 0 11885 11805"/>
                              <a:gd name="T17" fmla="*/ T16 w 435"/>
                              <a:gd name="T18" fmla="+- 0 5711 5596"/>
                              <a:gd name="T19" fmla="*/ 5711 h 2027"/>
                              <a:gd name="T20" fmla="+- 0 12240 11805"/>
                              <a:gd name="T21" fmla="*/ T20 w 435"/>
                              <a:gd name="T22" fmla="+- 0 5596 5596"/>
                              <a:gd name="T23" fmla="*/ 5596 h 20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35" h="2027">
                                <a:moveTo>
                                  <a:pt x="435" y="2026"/>
                                </a:moveTo>
                                <a:lnTo>
                                  <a:pt x="0" y="1850"/>
                                </a:lnTo>
                                <a:lnTo>
                                  <a:pt x="435" y="1685"/>
                                </a:lnTo>
                                <a:moveTo>
                                  <a:pt x="435" y="213"/>
                                </a:moveTo>
                                <a:lnTo>
                                  <a:pt x="80" y="115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885" y="5711"/>
                            <a:ext cx="355" cy="0"/>
                          </a:xfrm>
                          <a:prstGeom prst="line">
                            <a:avLst/>
                          </a:pr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2240" y="49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Freeform 37"/>
                        <wps:cNvSpPr>
                          <a:spLocks/>
                        </wps:cNvSpPr>
                        <wps:spPr bwMode="auto">
                          <a:xfrm>
                            <a:off x="11747" y="1965"/>
                            <a:ext cx="493" cy="421"/>
                          </a:xfrm>
                          <a:custGeom>
                            <a:avLst/>
                            <a:gdLst>
                              <a:gd name="T0" fmla="+- 0 12240 11747"/>
                              <a:gd name="T1" fmla="*/ T0 w 493"/>
                              <a:gd name="T2" fmla="+- 0 1966 1966"/>
                              <a:gd name="T3" fmla="*/ 1966 h 421"/>
                              <a:gd name="T4" fmla="+- 0 11747 11747"/>
                              <a:gd name="T5" fmla="*/ T4 w 493"/>
                              <a:gd name="T6" fmla="+- 0 2387 1966"/>
                              <a:gd name="T7" fmla="*/ 2387 h 421"/>
                              <a:gd name="T8" fmla="+- 0 12240 11747"/>
                              <a:gd name="T9" fmla="*/ T8 w 493"/>
                              <a:gd name="T10" fmla="+- 0 2141 1966"/>
                              <a:gd name="T11" fmla="*/ 2141 h 4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93" h="421">
                                <a:moveTo>
                                  <a:pt x="493" y="0"/>
                                </a:moveTo>
                                <a:lnTo>
                                  <a:pt x="0" y="421"/>
                                </a:lnTo>
                                <a:lnTo>
                                  <a:pt x="493" y="175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6"/>
                        <wps:cNvSpPr>
                          <a:spLocks/>
                        </wps:cNvSpPr>
                        <wps:spPr bwMode="auto">
                          <a:xfrm>
                            <a:off x="11747" y="2386"/>
                            <a:ext cx="493" cy="169"/>
                          </a:xfrm>
                          <a:custGeom>
                            <a:avLst/>
                            <a:gdLst>
                              <a:gd name="T0" fmla="+- 0 12240 11747"/>
                              <a:gd name="T1" fmla="*/ T0 w 493"/>
                              <a:gd name="T2" fmla="+- 0 2555 2387"/>
                              <a:gd name="T3" fmla="*/ 2555 h 169"/>
                              <a:gd name="T4" fmla="+- 0 11747 11747"/>
                              <a:gd name="T5" fmla="*/ T4 w 493"/>
                              <a:gd name="T6" fmla="+- 0 2387 2387"/>
                              <a:gd name="T7" fmla="*/ 2387 h 169"/>
                              <a:gd name="T8" fmla="+- 0 12240 11747"/>
                              <a:gd name="T9" fmla="*/ T8 w 493"/>
                              <a:gd name="T10" fmla="+- 0 2555 2387"/>
                              <a:gd name="T11" fmla="*/ 2555 h 1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93" h="169">
                                <a:moveTo>
                                  <a:pt x="493" y="168"/>
                                </a:moveTo>
                                <a:lnTo>
                                  <a:pt x="0" y="0"/>
                                </a:lnTo>
                                <a:lnTo>
                                  <a:pt x="493" y="168"/>
                                </a:lnTo>
                              </a:path>
                            </a:pathLst>
                          </a:custGeom>
                          <a:noFill/>
                          <a:ln w="3974">
                            <a:solidFill>
                              <a:srgbClr val="ED1D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35"/>
                        <wps:cNvSpPr>
                          <a:spLocks/>
                        </wps:cNvSpPr>
                        <wps:spPr bwMode="auto">
                          <a:xfrm>
                            <a:off x="11077" y="2340"/>
                            <a:ext cx="840" cy="5137"/>
                          </a:xfrm>
                          <a:custGeom>
                            <a:avLst/>
                            <a:gdLst>
                              <a:gd name="T0" fmla="+- 0 11128 11077"/>
                              <a:gd name="T1" fmla="*/ T0 w 840"/>
                              <a:gd name="T2" fmla="+- 0 2347 2340"/>
                              <a:gd name="T3" fmla="*/ 2347 h 5137"/>
                              <a:gd name="T4" fmla="+- 0 11093 11077"/>
                              <a:gd name="T5" fmla="*/ T4 w 840"/>
                              <a:gd name="T6" fmla="+- 0 2344 2340"/>
                              <a:gd name="T7" fmla="*/ 2344 h 5137"/>
                              <a:gd name="T8" fmla="+- 0 11077 11077"/>
                              <a:gd name="T9" fmla="*/ T8 w 840"/>
                              <a:gd name="T10" fmla="+- 0 2375 2340"/>
                              <a:gd name="T11" fmla="*/ 2375 h 5137"/>
                              <a:gd name="T12" fmla="+- 0 11100 11077"/>
                              <a:gd name="T13" fmla="*/ T12 w 840"/>
                              <a:gd name="T14" fmla="+- 0 2401 2340"/>
                              <a:gd name="T15" fmla="*/ 2401 h 5137"/>
                              <a:gd name="T16" fmla="+- 0 11133 11077"/>
                              <a:gd name="T17" fmla="*/ T16 w 840"/>
                              <a:gd name="T18" fmla="+- 0 2391 2340"/>
                              <a:gd name="T19" fmla="*/ 2391 h 5137"/>
                              <a:gd name="T20" fmla="+- 0 11306 11077"/>
                              <a:gd name="T21" fmla="*/ T20 w 840"/>
                              <a:gd name="T22" fmla="+- 0 4411 2340"/>
                              <a:gd name="T23" fmla="*/ 4411 h 5137"/>
                              <a:gd name="T24" fmla="+- 0 11283 11077"/>
                              <a:gd name="T25" fmla="*/ T24 w 840"/>
                              <a:gd name="T26" fmla="+- 0 4385 2340"/>
                              <a:gd name="T27" fmla="*/ 4385 h 5137"/>
                              <a:gd name="T28" fmla="+- 0 11250 11077"/>
                              <a:gd name="T29" fmla="*/ T28 w 840"/>
                              <a:gd name="T30" fmla="+- 0 4395 2340"/>
                              <a:gd name="T31" fmla="*/ 4395 h 5137"/>
                              <a:gd name="T32" fmla="+- 0 11247 11077"/>
                              <a:gd name="T33" fmla="*/ T32 w 840"/>
                              <a:gd name="T34" fmla="+- 0 4430 2340"/>
                              <a:gd name="T35" fmla="*/ 4430 h 5137"/>
                              <a:gd name="T36" fmla="+- 0 11278 11077"/>
                              <a:gd name="T37" fmla="*/ T36 w 840"/>
                              <a:gd name="T38" fmla="+- 0 4446 2340"/>
                              <a:gd name="T39" fmla="*/ 4446 h 5137"/>
                              <a:gd name="T40" fmla="+- 0 11305 11077"/>
                              <a:gd name="T41" fmla="*/ T40 w 840"/>
                              <a:gd name="T42" fmla="+- 0 4423 2340"/>
                              <a:gd name="T43" fmla="*/ 4423 h 5137"/>
                              <a:gd name="T44" fmla="+- 0 11755 11077"/>
                              <a:gd name="T45" fmla="*/ T44 w 840"/>
                              <a:gd name="T46" fmla="+- 0 3143 2340"/>
                              <a:gd name="T47" fmla="*/ 3143 h 5137"/>
                              <a:gd name="T48" fmla="+- 0 11724 11077"/>
                              <a:gd name="T49" fmla="*/ T48 w 840"/>
                              <a:gd name="T50" fmla="+- 0 3128 2340"/>
                              <a:gd name="T51" fmla="*/ 3128 h 5137"/>
                              <a:gd name="T52" fmla="+- 0 11698 11077"/>
                              <a:gd name="T53" fmla="*/ T52 w 840"/>
                              <a:gd name="T54" fmla="+- 0 3150 2340"/>
                              <a:gd name="T55" fmla="*/ 3150 h 5137"/>
                              <a:gd name="T56" fmla="+- 0 11708 11077"/>
                              <a:gd name="T57" fmla="*/ T56 w 840"/>
                              <a:gd name="T58" fmla="+- 0 3183 2340"/>
                              <a:gd name="T59" fmla="*/ 3183 h 5137"/>
                              <a:gd name="T60" fmla="+- 0 11743 11077"/>
                              <a:gd name="T61" fmla="*/ T60 w 840"/>
                              <a:gd name="T62" fmla="+- 0 3186 2340"/>
                              <a:gd name="T63" fmla="*/ 3186 h 5137"/>
                              <a:gd name="T64" fmla="+- 0 11759 11077"/>
                              <a:gd name="T65" fmla="*/ T64 w 840"/>
                              <a:gd name="T66" fmla="+- 0 3155 2340"/>
                              <a:gd name="T67" fmla="*/ 3155 h 5137"/>
                              <a:gd name="T68" fmla="+- 0 11767 11077"/>
                              <a:gd name="T69" fmla="*/ T68 w 840"/>
                              <a:gd name="T70" fmla="+- 0 2362 2340"/>
                              <a:gd name="T71" fmla="*/ 2362 h 5137"/>
                              <a:gd name="T72" fmla="+- 0 11732 11077"/>
                              <a:gd name="T73" fmla="*/ T72 w 840"/>
                              <a:gd name="T74" fmla="+- 0 2359 2340"/>
                              <a:gd name="T75" fmla="*/ 2359 h 5137"/>
                              <a:gd name="T76" fmla="+- 0 11716 11077"/>
                              <a:gd name="T77" fmla="*/ T76 w 840"/>
                              <a:gd name="T78" fmla="+- 0 2391 2340"/>
                              <a:gd name="T79" fmla="*/ 2391 h 5137"/>
                              <a:gd name="T80" fmla="+- 0 11739 11077"/>
                              <a:gd name="T81" fmla="*/ T80 w 840"/>
                              <a:gd name="T82" fmla="+- 0 2417 2340"/>
                              <a:gd name="T83" fmla="*/ 2417 h 5137"/>
                              <a:gd name="T84" fmla="+- 0 11772 11077"/>
                              <a:gd name="T85" fmla="*/ T84 w 840"/>
                              <a:gd name="T86" fmla="+- 0 2406 2340"/>
                              <a:gd name="T87" fmla="*/ 2406 h 5137"/>
                              <a:gd name="T88" fmla="+- 0 11819 11077"/>
                              <a:gd name="T89" fmla="*/ T88 w 840"/>
                              <a:gd name="T90" fmla="+- 0 3767 2340"/>
                              <a:gd name="T91" fmla="*/ 3767 h 5137"/>
                              <a:gd name="T92" fmla="+- 0 11797 11077"/>
                              <a:gd name="T93" fmla="*/ T92 w 840"/>
                              <a:gd name="T94" fmla="+- 0 3741 2340"/>
                              <a:gd name="T95" fmla="*/ 3741 h 5137"/>
                              <a:gd name="T96" fmla="+- 0 11764 11077"/>
                              <a:gd name="T97" fmla="*/ T96 w 840"/>
                              <a:gd name="T98" fmla="+- 0 3752 2340"/>
                              <a:gd name="T99" fmla="*/ 3752 h 5137"/>
                              <a:gd name="T100" fmla="+- 0 11761 11077"/>
                              <a:gd name="T101" fmla="*/ T100 w 840"/>
                              <a:gd name="T102" fmla="+- 0 3787 2340"/>
                              <a:gd name="T103" fmla="*/ 3787 h 5137"/>
                              <a:gd name="T104" fmla="+- 0 11792 11077"/>
                              <a:gd name="T105" fmla="*/ T104 w 840"/>
                              <a:gd name="T106" fmla="+- 0 3802 2340"/>
                              <a:gd name="T107" fmla="*/ 3802 h 5137"/>
                              <a:gd name="T108" fmla="+- 0 11818 11077"/>
                              <a:gd name="T109" fmla="*/ T108 w 840"/>
                              <a:gd name="T110" fmla="+- 0 3780 2340"/>
                              <a:gd name="T111" fmla="*/ 3780 h 5137"/>
                              <a:gd name="T112" fmla="+- 0 11833 11077"/>
                              <a:gd name="T113" fmla="*/ T112 w 840"/>
                              <a:gd name="T114" fmla="+- 0 7430 2340"/>
                              <a:gd name="T115" fmla="*/ 7430 h 5137"/>
                              <a:gd name="T116" fmla="+- 0 11801 11077"/>
                              <a:gd name="T117" fmla="*/ T116 w 840"/>
                              <a:gd name="T118" fmla="+- 0 7414 2340"/>
                              <a:gd name="T119" fmla="*/ 7414 h 5137"/>
                              <a:gd name="T120" fmla="+- 0 11775 11077"/>
                              <a:gd name="T121" fmla="*/ T120 w 840"/>
                              <a:gd name="T122" fmla="+- 0 7437 2340"/>
                              <a:gd name="T123" fmla="*/ 7437 h 5137"/>
                              <a:gd name="T124" fmla="+- 0 11786 11077"/>
                              <a:gd name="T125" fmla="*/ T124 w 840"/>
                              <a:gd name="T126" fmla="+- 0 7470 2340"/>
                              <a:gd name="T127" fmla="*/ 7470 h 5137"/>
                              <a:gd name="T128" fmla="+- 0 11821 11077"/>
                              <a:gd name="T129" fmla="*/ T128 w 840"/>
                              <a:gd name="T130" fmla="+- 0 7473 2340"/>
                              <a:gd name="T131" fmla="*/ 7473 h 5137"/>
                              <a:gd name="T132" fmla="+- 0 11836 11077"/>
                              <a:gd name="T133" fmla="*/ T132 w 840"/>
                              <a:gd name="T134" fmla="+- 0 7442 2340"/>
                              <a:gd name="T135" fmla="*/ 7442 h 5137"/>
                              <a:gd name="T136" fmla="+- 0 11826 11077"/>
                              <a:gd name="T137" fmla="*/ T136 w 840"/>
                              <a:gd name="T138" fmla="+- 0 3922 2340"/>
                              <a:gd name="T139" fmla="*/ 3922 h 5137"/>
                              <a:gd name="T140" fmla="+- 0 11791 11077"/>
                              <a:gd name="T141" fmla="*/ T140 w 840"/>
                              <a:gd name="T142" fmla="+- 0 3919 2340"/>
                              <a:gd name="T143" fmla="*/ 3919 h 5137"/>
                              <a:gd name="T144" fmla="+- 0 11775 11077"/>
                              <a:gd name="T145" fmla="*/ T144 w 840"/>
                              <a:gd name="T146" fmla="+- 0 3950 2340"/>
                              <a:gd name="T147" fmla="*/ 3950 h 5137"/>
                              <a:gd name="T148" fmla="+- 0 11798 11077"/>
                              <a:gd name="T149" fmla="*/ T148 w 840"/>
                              <a:gd name="T150" fmla="+- 0 3976 2340"/>
                              <a:gd name="T151" fmla="*/ 3976 h 5137"/>
                              <a:gd name="T152" fmla="+- 0 11831 11077"/>
                              <a:gd name="T153" fmla="*/ T152 w 840"/>
                              <a:gd name="T154" fmla="+- 0 3966 2340"/>
                              <a:gd name="T155" fmla="*/ 3966 h 5137"/>
                              <a:gd name="T156" fmla="+- 0 11916 11077"/>
                              <a:gd name="T157" fmla="*/ T156 w 840"/>
                              <a:gd name="T158" fmla="+- 0 5707 2340"/>
                              <a:gd name="T159" fmla="*/ 5707 h 5137"/>
                              <a:gd name="T160" fmla="+- 0 11894 11077"/>
                              <a:gd name="T161" fmla="*/ T160 w 840"/>
                              <a:gd name="T162" fmla="+- 0 5681 2340"/>
                              <a:gd name="T163" fmla="*/ 5681 h 5137"/>
                              <a:gd name="T164" fmla="+- 0 11861 11077"/>
                              <a:gd name="T165" fmla="*/ T164 w 840"/>
                              <a:gd name="T166" fmla="+- 0 5691 2340"/>
                              <a:gd name="T167" fmla="*/ 5691 h 5137"/>
                              <a:gd name="T168" fmla="+- 0 11858 11077"/>
                              <a:gd name="T169" fmla="*/ T168 w 840"/>
                              <a:gd name="T170" fmla="+- 0 5726 2340"/>
                              <a:gd name="T171" fmla="*/ 5726 h 5137"/>
                              <a:gd name="T172" fmla="+- 0 11889 11077"/>
                              <a:gd name="T173" fmla="*/ T172 w 840"/>
                              <a:gd name="T174" fmla="+- 0 5742 2340"/>
                              <a:gd name="T175" fmla="*/ 5742 h 5137"/>
                              <a:gd name="T176" fmla="+- 0 11916 11077"/>
                              <a:gd name="T177" fmla="*/ T176 w 840"/>
                              <a:gd name="T178" fmla="+- 0 5719 2340"/>
                              <a:gd name="T179" fmla="*/ 5719 h 51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840" h="5137">
                                <a:moveTo>
                                  <a:pt x="62" y="27"/>
                                </a:moveTo>
                                <a:lnTo>
                                  <a:pt x="59" y="16"/>
                                </a:lnTo>
                                <a:lnTo>
                                  <a:pt x="51" y="7"/>
                                </a:lnTo>
                                <a:lnTo>
                                  <a:pt x="40" y="1"/>
                                </a:lnTo>
                                <a:lnTo>
                                  <a:pt x="27" y="0"/>
                                </a:lnTo>
                                <a:lnTo>
                                  <a:pt x="16" y="4"/>
                                </a:lnTo>
                                <a:lnTo>
                                  <a:pt x="7" y="12"/>
                                </a:lnTo>
                                <a:lnTo>
                                  <a:pt x="1" y="23"/>
                                </a:lnTo>
                                <a:lnTo>
                                  <a:pt x="0" y="35"/>
                                </a:lnTo>
                                <a:lnTo>
                                  <a:pt x="4" y="47"/>
                                </a:lnTo>
                                <a:lnTo>
                                  <a:pt x="12" y="56"/>
                                </a:lnTo>
                                <a:lnTo>
                                  <a:pt x="23" y="61"/>
                                </a:lnTo>
                                <a:lnTo>
                                  <a:pt x="35" y="62"/>
                                </a:lnTo>
                                <a:lnTo>
                                  <a:pt x="47" y="59"/>
                                </a:lnTo>
                                <a:lnTo>
                                  <a:pt x="56" y="51"/>
                                </a:lnTo>
                                <a:lnTo>
                                  <a:pt x="62" y="40"/>
                                </a:lnTo>
                                <a:lnTo>
                                  <a:pt x="62" y="27"/>
                                </a:lnTo>
                                <a:close/>
                                <a:moveTo>
                                  <a:pt x="229" y="2071"/>
                                </a:moveTo>
                                <a:lnTo>
                                  <a:pt x="225" y="2060"/>
                                </a:lnTo>
                                <a:lnTo>
                                  <a:pt x="217" y="2050"/>
                                </a:lnTo>
                                <a:lnTo>
                                  <a:pt x="206" y="2045"/>
                                </a:lnTo>
                                <a:lnTo>
                                  <a:pt x="194" y="2044"/>
                                </a:lnTo>
                                <a:lnTo>
                                  <a:pt x="182" y="2048"/>
                                </a:lnTo>
                                <a:lnTo>
                                  <a:pt x="173" y="2055"/>
                                </a:lnTo>
                                <a:lnTo>
                                  <a:pt x="167" y="2066"/>
                                </a:lnTo>
                                <a:lnTo>
                                  <a:pt x="166" y="2079"/>
                                </a:lnTo>
                                <a:lnTo>
                                  <a:pt x="170" y="2090"/>
                                </a:lnTo>
                                <a:lnTo>
                                  <a:pt x="178" y="2099"/>
                                </a:lnTo>
                                <a:lnTo>
                                  <a:pt x="189" y="2105"/>
                                </a:lnTo>
                                <a:lnTo>
                                  <a:pt x="201" y="2106"/>
                                </a:lnTo>
                                <a:lnTo>
                                  <a:pt x="213" y="2102"/>
                                </a:lnTo>
                                <a:lnTo>
                                  <a:pt x="222" y="2094"/>
                                </a:lnTo>
                                <a:lnTo>
                                  <a:pt x="228" y="2083"/>
                                </a:lnTo>
                                <a:lnTo>
                                  <a:pt x="229" y="2071"/>
                                </a:lnTo>
                                <a:close/>
                                <a:moveTo>
                                  <a:pt x="682" y="815"/>
                                </a:moveTo>
                                <a:lnTo>
                                  <a:pt x="678" y="803"/>
                                </a:lnTo>
                                <a:lnTo>
                                  <a:pt x="670" y="794"/>
                                </a:lnTo>
                                <a:lnTo>
                                  <a:pt x="659" y="788"/>
                                </a:lnTo>
                                <a:lnTo>
                                  <a:pt x="647" y="788"/>
                                </a:lnTo>
                                <a:lnTo>
                                  <a:pt x="635" y="791"/>
                                </a:lnTo>
                                <a:lnTo>
                                  <a:pt x="626" y="799"/>
                                </a:lnTo>
                                <a:lnTo>
                                  <a:pt x="621" y="810"/>
                                </a:lnTo>
                                <a:lnTo>
                                  <a:pt x="620" y="823"/>
                                </a:lnTo>
                                <a:lnTo>
                                  <a:pt x="623" y="834"/>
                                </a:lnTo>
                                <a:lnTo>
                                  <a:pt x="631" y="843"/>
                                </a:lnTo>
                                <a:lnTo>
                                  <a:pt x="642" y="849"/>
                                </a:lnTo>
                                <a:lnTo>
                                  <a:pt x="655" y="850"/>
                                </a:lnTo>
                                <a:lnTo>
                                  <a:pt x="666" y="846"/>
                                </a:lnTo>
                                <a:lnTo>
                                  <a:pt x="675" y="838"/>
                                </a:lnTo>
                                <a:lnTo>
                                  <a:pt x="681" y="827"/>
                                </a:lnTo>
                                <a:lnTo>
                                  <a:pt x="682" y="815"/>
                                </a:lnTo>
                                <a:close/>
                                <a:moveTo>
                                  <a:pt x="701" y="43"/>
                                </a:moveTo>
                                <a:lnTo>
                                  <a:pt x="698" y="31"/>
                                </a:lnTo>
                                <a:lnTo>
                                  <a:pt x="690" y="22"/>
                                </a:lnTo>
                                <a:lnTo>
                                  <a:pt x="679" y="17"/>
                                </a:lnTo>
                                <a:lnTo>
                                  <a:pt x="666" y="16"/>
                                </a:lnTo>
                                <a:lnTo>
                                  <a:pt x="655" y="19"/>
                                </a:lnTo>
                                <a:lnTo>
                                  <a:pt x="646" y="27"/>
                                </a:lnTo>
                                <a:lnTo>
                                  <a:pt x="640" y="38"/>
                                </a:lnTo>
                                <a:lnTo>
                                  <a:pt x="639" y="51"/>
                                </a:lnTo>
                                <a:lnTo>
                                  <a:pt x="643" y="62"/>
                                </a:lnTo>
                                <a:lnTo>
                                  <a:pt x="651" y="71"/>
                                </a:lnTo>
                                <a:lnTo>
                                  <a:pt x="662" y="77"/>
                                </a:lnTo>
                                <a:lnTo>
                                  <a:pt x="674" y="78"/>
                                </a:lnTo>
                                <a:lnTo>
                                  <a:pt x="686" y="74"/>
                                </a:lnTo>
                                <a:lnTo>
                                  <a:pt x="695" y="66"/>
                                </a:lnTo>
                                <a:lnTo>
                                  <a:pt x="700" y="55"/>
                                </a:lnTo>
                                <a:lnTo>
                                  <a:pt x="701" y="43"/>
                                </a:lnTo>
                                <a:close/>
                                <a:moveTo>
                                  <a:pt x="742" y="1427"/>
                                </a:moveTo>
                                <a:lnTo>
                                  <a:pt x="738" y="1416"/>
                                </a:lnTo>
                                <a:lnTo>
                                  <a:pt x="731" y="1407"/>
                                </a:lnTo>
                                <a:lnTo>
                                  <a:pt x="720" y="1401"/>
                                </a:lnTo>
                                <a:lnTo>
                                  <a:pt x="707" y="1400"/>
                                </a:lnTo>
                                <a:lnTo>
                                  <a:pt x="696" y="1404"/>
                                </a:lnTo>
                                <a:lnTo>
                                  <a:pt x="687" y="1412"/>
                                </a:lnTo>
                                <a:lnTo>
                                  <a:pt x="681" y="1423"/>
                                </a:lnTo>
                                <a:lnTo>
                                  <a:pt x="680" y="1435"/>
                                </a:lnTo>
                                <a:lnTo>
                                  <a:pt x="684" y="1447"/>
                                </a:lnTo>
                                <a:lnTo>
                                  <a:pt x="691" y="1456"/>
                                </a:lnTo>
                                <a:lnTo>
                                  <a:pt x="703" y="1461"/>
                                </a:lnTo>
                                <a:lnTo>
                                  <a:pt x="715" y="1462"/>
                                </a:lnTo>
                                <a:lnTo>
                                  <a:pt x="726" y="1459"/>
                                </a:lnTo>
                                <a:lnTo>
                                  <a:pt x="735" y="1451"/>
                                </a:lnTo>
                                <a:lnTo>
                                  <a:pt x="741" y="1440"/>
                                </a:lnTo>
                                <a:lnTo>
                                  <a:pt x="742" y="1427"/>
                                </a:lnTo>
                                <a:close/>
                                <a:moveTo>
                                  <a:pt x="759" y="5102"/>
                                </a:moveTo>
                                <a:lnTo>
                                  <a:pt x="756" y="5090"/>
                                </a:lnTo>
                                <a:lnTo>
                                  <a:pt x="748" y="5081"/>
                                </a:lnTo>
                                <a:lnTo>
                                  <a:pt x="737" y="5075"/>
                                </a:lnTo>
                                <a:lnTo>
                                  <a:pt x="724" y="5074"/>
                                </a:lnTo>
                                <a:lnTo>
                                  <a:pt x="713" y="5078"/>
                                </a:lnTo>
                                <a:lnTo>
                                  <a:pt x="704" y="5086"/>
                                </a:lnTo>
                                <a:lnTo>
                                  <a:pt x="698" y="5097"/>
                                </a:lnTo>
                                <a:lnTo>
                                  <a:pt x="697" y="5109"/>
                                </a:lnTo>
                                <a:lnTo>
                                  <a:pt x="701" y="5121"/>
                                </a:lnTo>
                                <a:lnTo>
                                  <a:pt x="709" y="5130"/>
                                </a:lnTo>
                                <a:lnTo>
                                  <a:pt x="720" y="5136"/>
                                </a:lnTo>
                                <a:lnTo>
                                  <a:pt x="732" y="5137"/>
                                </a:lnTo>
                                <a:lnTo>
                                  <a:pt x="744" y="5133"/>
                                </a:lnTo>
                                <a:lnTo>
                                  <a:pt x="753" y="5125"/>
                                </a:lnTo>
                                <a:lnTo>
                                  <a:pt x="758" y="5114"/>
                                </a:lnTo>
                                <a:lnTo>
                                  <a:pt x="759" y="5102"/>
                                </a:lnTo>
                                <a:close/>
                                <a:moveTo>
                                  <a:pt x="760" y="1602"/>
                                </a:moveTo>
                                <a:lnTo>
                                  <a:pt x="756" y="1591"/>
                                </a:lnTo>
                                <a:lnTo>
                                  <a:pt x="749" y="1582"/>
                                </a:lnTo>
                                <a:lnTo>
                                  <a:pt x="738" y="1576"/>
                                </a:lnTo>
                                <a:lnTo>
                                  <a:pt x="725" y="1575"/>
                                </a:lnTo>
                                <a:lnTo>
                                  <a:pt x="714" y="1579"/>
                                </a:lnTo>
                                <a:lnTo>
                                  <a:pt x="705" y="1587"/>
                                </a:lnTo>
                                <a:lnTo>
                                  <a:pt x="699" y="1598"/>
                                </a:lnTo>
                                <a:lnTo>
                                  <a:pt x="698" y="1610"/>
                                </a:lnTo>
                                <a:lnTo>
                                  <a:pt x="702" y="1622"/>
                                </a:lnTo>
                                <a:lnTo>
                                  <a:pt x="710" y="1631"/>
                                </a:lnTo>
                                <a:lnTo>
                                  <a:pt x="721" y="1636"/>
                                </a:lnTo>
                                <a:lnTo>
                                  <a:pt x="733" y="1637"/>
                                </a:lnTo>
                                <a:lnTo>
                                  <a:pt x="744" y="1634"/>
                                </a:lnTo>
                                <a:lnTo>
                                  <a:pt x="754" y="1626"/>
                                </a:lnTo>
                                <a:lnTo>
                                  <a:pt x="759" y="1615"/>
                                </a:lnTo>
                                <a:lnTo>
                                  <a:pt x="760" y="1602"/>
                                </a:lnTo>
                                <a:close/>
                                <a:moveTo>
                                  <a:pt x="839" y="3367"/>
                                </a:moveTo>
                                <a:lnTo>
                                  <a:pt x="836" y="3355"/>
                                </a:lnTo>
                                <a:lnTo>
                                  <a:pt x="828" y="3346"/>
                                </a:lnTo>
                                <a:lnTo>
                                  <a:pt x="817" y="3341"/>
                                </a:lnTo>
                                <a:lnTo>
                                  <a:pt x="804" y="3340"/>
                                </a:lnTo>
                                <a:lnTo>
                                  <a:pt x="793" y="3343"/>
                                </a:lnTo>
                                <a:lnTo>
                                  <a:pt x="784" y="3351"/>
                                </a:lnTo>
                                <a:lnTo>
                                  <a:pt x="778" y="3362"/>
                                </a:lnTo>
                                <a:lnTo>
                                  <a:pt x="777" y="3375"/>
                                </a:lnTo>
                                <a:lnTo>
                                  <a:pt x="781" y="3386"/>
                                </a:lnTo>
                                <a:lnTo>
                                  <a:pt x="789" y="3395"/>
                                </a:lnTo>
                                <a:lnTo>
                                  <a:pt x="800" y="3401"/>
                                </a:lnTo>
                                <a:lnTo>
                                  <a:pt x="812" y="3402"/>
                                </a:lnTo>
                                <a:lnTo>
                                  <a:pt x="824" y="3398"/>
                                </a:lnTo>
                                <a:lnTo>
                                  <a:pt x="833" y="3390"/>
                                </a:lnTo>
                                <a:lnTo>
                                  <a:pt x="839" y="3379"/>
                                </a:lnTo>
                                <a:lnTo>
                                  <a:pt x="839" y="3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00C1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4"/>
                        <wps:cNvSpPr>
                          <a:spLocks/>
                        </wps:cNvSpPr>
                        <wps:spPr bwMode="auto">
                          <a:xfrm>
                            <a:off x="10404" y="1144"/>
                            <a:ext cx="1118" cy="344"/>
                          </a:xfrm>
                          <a:custGeom>
                            <a:avLst/>
                            <a:gdLst>
                              <a:gd name="T0" fmla="+- 0 10619 10404"/>
                              <a:gd name="T1" fmla="*/ T0 w 1118"/>
                              <a:gd name="T2" fmla="+- 0 1165 1144"/>
                              <a:gd name="T3" fmla="*/ 1165 h 344"/>
                              <a:gd name="T4" fmla="+- 0 10582 10404"/>
                              <a:gd name="T5" fmla="*/ T4 w 1118"/>
                              <a:gd name="T6" fmla="+- 0 1144 1144"/>
                              <a:gd name="T7" fmla="*/ 1144 h 344"/>
                              <a:gd name="T8" fmla="+- 0 10553 10404"/>
                              <a:gd name="T9" fmla="*/ T8 w 1118"/>
                              <a:gd name="T10" fmla="+- 0 1263 1144"/>
                              <a:gd name="T11" fmla="*/ 1263 h 344"/>
                              <a:gd name="T12" fmla="+- 0 10415 10404"/>
                              <a:gd name="T13" fmla="*/ T12 w 1118"/>
                              <a:gd name="T14" fmla="+- 0 1339 1144"/>
                              <a:gd name="T15" fmla="*/ 1339 h 344"/>
                              <a:gd name="T16" fmla="+- 0 10421 10404"/>
                              <a:gd name="T17" fmla="*/ T16 w 1118"/>
                              <a:gd name="T18" fmla="+- 0 1398 1144"/>
                              <a:gd name="T19" fmla="*/ 1398 h 344"/>
                              <a:gd name="T20" fmla="+- 0 10555 10404"/>
                              <a:gd name="T21" fmla="*/ T20 w 1118"/>
                              <a:gd name="T22" fmla="+- 0 1451 1144"/>
                              <a:gd name="T23" fmla="*/ 1451 h 344"/>
                              <a:gd name="T24" fmla="+- 0 10565 10404"/>
                              <a:gd name="T25" fmla="*/ T24 w 1118"/>
                              <a:gd name="T26" fmla="+- 0 1470 1144"/>
                              <a:gd name="T27" fmla="*/ 1470 h 344"/>
                              <a:gd name="T28" fmla="+- 0 10585 10404"/>
                              <a:gd name="T29" fmla="*/ T28 w 1118"/>
                              <a:gd name="T30" fmla="+- 0 1479 1144"/>
                              <a:gd name="T31" fmla="*/ 1479 h 344"/>
                              <a:gd name="T32" fmla="+- 0 10621 10404"/>
                              <a:gd name="T33" fmla="*/ T32 w 1118"/>
                              <a:gd name="T34" fmla="+- 0 1402 1144"/>
                              <a:gd name="T35" fmla="*/ 1402 h 344"/>
                              <a:gd name="T36" fmla="+- 0 10660 10404"/>
                              <a:gd name="T37" fmla="*/ T36 w 1118"/>
                              <a:gd name="T38" fmla="+- 0 1389 1144"/>
                              <a:gd name="T39" fmla="*/ 1389 h 344"/>
                              <a:gd name="T40" fmla="+- 0 10669 10404"/>
                              <a:gd name="T41" fmla="*/ T40 w 1118"/>
                              <a:gd name="T42" fmla="+- 0 1364 1144"/>
                              <a:gd name="T43" fmla="*/ 1364 h 344"/>
                              <a:gd name="T44" fmla="+- 0 10685 10404"/>
                              <a:gd name="T45" fmla="*/ T44 w 1118"/>
                              <a:gd name="T46" fmla="+- 0 1413 1144"/>
                              <a:gd name="T47" fmla="*/ 1413 h 344"/>
                              <a:gd name="T48" fmla="+- 0 10639 10404"/>
                              <a:gd name="T49" fmla="*/ T48 w 1118"/>
                              <a:gd name="T50" fmla="+- 0 1435 1144"/>
                              <a:gd name="T51" fmla="*/ 1435 h 344"/>
                              <a:gd name="T52" fmla="+- 0 10682 10404"/>
                              <a:gd name="T53" fmla="*/ T52 w 1118"/>
                              <a:gd name="T54" fmla="+- 0 1478 1144"/>
                              <a:gd name="T55" fmla="*/ 1478 h 344"/>
                              <a:gd name="T56" fmla="+- 0 11187 10404"/>
                              <a:gd name="T57" fmla="*/ T56 w 1118"/>
                              <a:gd name="T58" fmla="+- 0 1280 1144"/>
                              <a:gd name="T59" fmla="*/ 1280 h 344"/>
                              <a:gd name="T60" fmla="+- 0 11069 10404"/>
                              <a:gd name="T61" fmla="*/ T60 w 1118"/>
                              <a:gd name="T62" fmla="+- 0 1316 1144"/>
                              <a:gd name="T63" fmla="*/ 1316 h 344"/>
                              <a:gd name="T64" fmla="+- 0 11107 10404"/>
                              <a:gd name="T65" fmla="*/ T64 w 1118"/>
                              <a:gd name="T66" fmla="+- 0 1396 1144"/>
                              <a:gd name="T67" fmla="*/ 1396 h 344"/>
                              <a:gd name="T68" fmla="+- 0 11018 10404"/>
                              <a:gd name="T69" fmla="*/ T68 w 1118"/>
                              <a:gd name="T70" fmla="+- 0 1302 1144"/>
                              <a:gd name="T71" fmla="*/ 1302 h 344"/>
                              <a:gd name="T72" fmla="+- 0 11096 10404"/>
                              <a:gd name="T73" fmla="*/ T72 w 1118"/>
                              <a:gd name="T74" fmla="+- 0 1222 1144"/>
                              <a:gd name="T75" fmla="*/ 1222 h 344"/>
                              <a:gd name="T76" fmla="+- 0 11178 10404"/>
                              <a:gd name="T77" fmla="*/ T76 w 1118"/>
                              <a:gd name="T78" fmla="+- 0 1222 1144"/>
                              <a:gd name="T79" fmla="*/ 1222 h 344"/>
                              <a:gd name="T80" fmla="+- 0 11128 10404"/>
                              <a:gd name="T81" fmla="*/ T80 w 1118"/>
                              <a:gd name="T82" fmla="+- 0 1161 1144"/>
                              <a:gd name="T83" fmla="*/ 1161 h 344"/>
                              <a:gd name="T84" fmla="+- 0 10942 10404"/>
                              <a:gd name="T85" fmla="*/ T84 w 1118"/>
                              <a:gd name="T86" fmla="+- 0 1301 1144"/>
                              <a:gd name="T87" fmla="*/ 1301 h 344"/>
                              <a:gd name="T88" fmla="+- 0 10905 10404"/>
                              <a:gd name="T89" fmla="*/ T88 w 1118"/>
                              <a:gd name="T90" fmla="+- 0 1277 1144"/>
                              <a:gd name="T91" fmla="*/ 1277 h 344"/>
                              <a:gd name="T92" fmla="+- 0 10806 10404"/>
                              <a:gd name="T93" fmla="*/ T92 w 1118"/>
                              <a:gd name="T94" fmla="+- 0 1261 1144"/>
                              <a:gd name="T95" fmla="*/ 1261 h 344"/>
                              <a:gd name="T96" fmla="+- 0 10918 10404"/>
                              <a:gd name="T97" fmla="*/ T96 w 1118"/>
                              <a:gd name="T98" fmla="+- 0 1207 1144"/>
                              <a:gd name="T99" fmla="*/ 1207 h 344"/>
                              <a:gd name="T100" fmla="+- 0 10938 10404"/>
                              <a:gd name="T101" fmla="*/ T100 w 1118"/>
                              <a:gd name="T102" fmla="+- 0 1169 1144"/>
                              <a:gd name="T103" fmla="*/ 1169 h 344"/>
                              <a:gd name="T104" fmla="+- 0 10731 10404"/>
                              <a:gd name="T105" fmla="*/ T104 w 1118"/>
                              <a:gd name="T106" fmla="+- 0 1177 1144"/>
                              <a:gd name="T107" fmla="*/ 1177 h 344"/>
                              <a:gd name="T108" fmla="+- 0 10737 10404"/>
                              <a:gd name="T109" fmla="*/ T108 w 1118"/>
                              <a:gd name="T110" fmla="+- 0 1337 1144"/>
                              <a:gd name="T111" fmla="*/ 1337 h 344"/>
                              <a:gd name="T112" fmla="+- 0 10805 10404"/>
                              <a:gd name="T113" fmla="*/ T112 w 1118"/>
                              <a:gd name="T114" fmla="+- 0 1324 1144"/>
                              <a:gd name="T115" fmla="*/ 1324 h 344"/>
                              <a:gd name="T116" fmla="+- 0 10864 10404"/>
                              <a:gd name="T117" fmla="*/ T116 w 1118"/>
                              <a:gd name="T118" fmla="+- 0 1328 1144"/>
                              <a:gd name="T119" fmla="*/ 1328 h 344"/>
                              <a:gd name="T120" fmla="+- 0 10885 10404"/>
                              <a:gd name="T121" fmla="*/ T120 w 1118"/>
                              <a:gd name="T122" fmla="+- 0 1374 1144"/>
                              <a:gd name="T123" fmla="*/ 1374 h 344"/>
                              <a:gd name="T124" fmla="+- 0 10864 10404"/>
                              <a:gd name="T125" fmla="*/ T124 w 1118"/>
                              <a:gd name="T126" fmla="+- 0 1419 1144"/>
                              <a:gd name="T127" fmla="*/ 1419 h 344"/>
                              <a:gd name="T128" fmla="+- 0 10815 10404"/>
                              <a:gd name="T129" fmla="*/ T128 w 1118"/>
                              <a:gd name="T130" fmla="+- 0 1426 1144"/>
                              <a:gd name="T131" fmla="*/ 1426 h 344"/>
                              <a:gd name="T132" fmla="+- 0 10763 10404"/>
                              <a:gd name="T133" fmla="*/ T132 w 1118"/>
                              <a:gd name="T134" fmla="+- 0 1406 1144"/>
                              <a:gd name="T135" fmla="*/ 1406 h 344"/>
                              <a:gd name="T136" fmla="+- 0 10718 10404"/>
                              <a:gd name="T137" fmla="*/ T136 w 1118"/>
                              <a:gd name="T138" fmla="+- 0 1432 1144"/>
                              <a:gd name="T139" fmla="*/ 1432 h 344"/>
                              <a:gd name="T140" fmla="+- 0 10753 10404"/>
                              <a:gd name="T141" fmla="*/ T140 w 1118"/>
                              <a:gd name="T142" fmla="+- 0 1472 1144"/>
                              <a:gd name="T143" fmla="*/ 1472 h 344"/>
                              <a:gd name="T144" fmla="+- 0 10818 10404"/>
                              <a:gd name="T145" fmla="*/ T144 w 1118"/>
                              <a:gd name="T146" fmla="+- 0 1488 1144"/>
                              <a:gd name="T147" fmla="*/ 1488 h 344"/>
                              <a:gd name="T148" fmla="+- 0 10899 10404"/>
                              <a:gd name="T149" fmla="*/ T148 w 1118"/>
                              <a:gd name="T150" fmla="+- 0 1474 1144"/>
                              <a:gd name="T151" fmla="*/ 1474 h 344"/>
                              <a:gd name="T152" fmla="+- 0 10946 10404"/>
                              <a:gd name="T153" fmla="*/ T152 w 1118"/>
                              <a:gd name="T154" fmla="+- 0 1419 1144"/>
                              <a:gd name="T155" fmla="*/ 1419 h 344"/>
                              <a:gd name="T156" fmla="+- 0 10956 10404"/>
                              <a:gd name="T157" fmla="*/ T156 w 1118"/>
                              <a:gd name="T158" fmla="+- 0 1378 1144"/>
                              <a:gd name="T159" fmla="*/ 1378 h 344"/>
                              <a:gd name="T160" fmla="+- 0 11019 10404"/>
                              <a:gd name="T161" fmla="*/ T160 w 1118"/>
                              <a:gd name="T162" fmla="+- 0 1443 1144"/>
                              <a:gd name="T163" fmla="*/ 1443 h 344"/>
                              <a:gd name="T164" fmla="+- 0 11180 10404"/>
                              <a:gd name="T165" fmla="*/ T164 w 1118"/>
                              <a:gd name="T166" fmla="+- 0 1445 1144"/>
                              <a:gd name="T167" fmla="*/ 1445 h 344"/>
                              <a:gd name="T168" fmla="+- 0 11315 10404"/>
                              <a:gd name="T169" fmla="*/ T168 w 1118"/>
                              <a:gd name="T170" fmla="+- 0 1418 1144"/>
                              <a:gd name="T171" fmla="*/ 1418 h 344"/>
                              <a:gd name="T172" fmla="+- 0 11206 10404"/>
                              <a:gd name="T173" fmla="*/ T172 w 1118"/>
                              <a:gd name="T174" fmla="+- 0 1279 1144"/>
                              <a:gd name="T175" fmla="*/ 1279 h 344"/>
                              <a:gd name="T176" fmla="+- 0 11408 10404"/>
                              <a:gd name="T177" fmla="*/ T176 w 1118"/>
                              <a:gd name="T178" fmla="+- 0 1283 1144"/>
                              <a:gd name="T179" fmla="*/ 1283 h 344"/>
                              <a:gd name="T180" fmla="+- 0 11266 10404"/>
                              <a:gd name="T181" fmla="*/ T180 w 1118"/>
                              <a:gd name="T182" fmla="+- 0 1305 1144"/>
                              <a:gd name="T183" fmla="*/ 1305 h 344"/>
                              <a:gd name="T184" fmla="+- 0 11351 10404"/>
                              <a:gd name="T185" fmla="*/ T184 w 1118"/>
                              <a:gd name="T186" fmla="+- 0 1442 1144"/>
                              <a:gd name="T187" fmla="*/ 1442 h 344"/>
                              <a:gd name="T188" fmla="+- 0 11522 10404"/>
                              <a:gd name="T189" fmla="*/ T188 w 1118"/>
                              <a:gd name="T190" fmla="+- 0 1421 1144"/>
                              <a:gd name="T191" fmla="*/ 1421 h 344"/>
                              <a:gd name="T192" fmla="+- 0 11517 10404"/>
                              <a:gd name="T193" fmla="*/ T192 w 1118"/>
                              <a:gd name="T194" fmla="+- 0 1365 1144"/>
                              <a:gd name="T195" fmla="*/ 1365 h 344"/>
                              <a:gd name="T196" fmla="+- 0 11515 10404"/>
                              <a:gd name="T197" fmla="*/ T196 w 1118"/>
                              <a:gd name="T198" fmla="+- 0 1305 1144"/>
                              <a:gd name="T199" fmla="*/ 1305 h 344"/>
                              <a:gd name="T200" fmla="+- 0 11412 10404"/>
                              <a:gd name="T201" fmla="*/ T200 w 1118"/>
                              <a:gd name="T202" fmla="+- 0 1444 1144"/>
                              <a:gd name="T203" fmla="*/ 1444 h 3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118" h="344">
                                <a:moveTo>
                                  <a:pt x="265" y="196"/>
                                </a:moveTo>
                                <a:lnTo>
                                  <a:pt x="217" y="196"/>
                                </a:lnTo>
                                <a:lnTo>
                                  <a:pt x="217" y="119"/>
                                </a:lnTo>
                                <a:lnTo>
                                  <a:pt x="217" y="28"/>
                                </a:lnTo>
                                <a:lnTo>
                                  <a:pt x="215" y="21"/>
                                </a:lnTo>
                                <a:lnTo>
                                  <a:pt x="205" y="8"/>
                                </a:lnTo>
                                <a:lnTo>
                                  <a:pt x="199" y="4"/>
                                </a:lnTo>
                                <a:lnTo>
                                  <a:pt x="189" y="1"/>
                                </a:lnTo>
                                <a:lnTo>
                                  <a:pt x="186" y="0"/>
                                </a:lnTo>
                                <a:lnTo>
                                  <a:pt x="178" y="0"/>
                                </a:lnTo>
                                <a:lnTo>
                                  <a:pt x="173" y="2"/>
                                </a:lnTo>
                                <a:lnTo>
                                  <a:pt x="160" y="7"/>
                                </a:lnTo>
                                <a:lnTo>
                                  <a:pt x="153" y="12"/>
                                </a:lnTo>
                                <a:lnTo>
                                  <a:pt x="149" y="16"/>
                                </a:lnTo>
                                <a:lnTo>
                                  <a:pt x="149" y="119"/>
                                </a:lnTo>
                                <a:lnTo>
                                  <a:pt x="149" y="196"/>
                                </a:lnTo>
                                <a:lnTo>
                                  <a:pt x="90" y="196"/>
                                </a:lnTo>
                                <a:lnTo>
                                  <a:pt x="149" y="119"/>
                                </a:lnTo>
                                <a:lnTo>
                                  <a:pt x="149" y="16"/>
                                </a:lnTo>
                                <a:lnTo>
                                  <a:pt x="11" y="195"/>
                                </a:lnTo>
                                <a:lnTo>
                                  <a:pt x="5" y="203"/>
                                </a:lnTo>
                                <a:lnTo>
                                  <a:pt x="1" y="212"/>
                                </a:lnTo>
                                <a:lnTo>
                                  <a:pt x="0" y="231"/>
                                </a:lnTo>
                                <a:lnTo>
                                  <a:pt x="3" y="240"/>
                                </a:lnTo>
                                <a:lnTo>
                                  <a:pt x="17" y="254"/>
                                </a:lnTo>
                                <a:lnTo>
                                  <a:pt x="27" y="258"/>
                                </a:lnTo>
                                <a:lnTo>
                                  <a:pt x="149" y="258"/>
                                </a:lnTo>
                                <a:lnTo>
                                  <a:pt x="149" y="296"/>
                                </a:lnTo>
                                <a:lnTo>
                                  <a:pt x="150" y="300"/>
                                </a:lnTo>
                                <a:lnTo>
                                  <a:pt x="151" y="307"/>
                                </a:lnTo>
                                <a:lnTo>
                                  <a:pt x="151" y="310"/>
                                </a:lnTo>
                                <a:lnTo>
                                  <a:pt x="153" y="316"/>
                                </a:lnTo>
                                <a:lnTo>
                                  <a:pt x="155" y="320"/>
                                </a:lnTo>
                                <a:lnTo>
                                  <a:pt x="160" y="324"/>
                                </a:lnTo>
                                <a:lnTo>
                                  <a:pt x="161" y="326"/>
                                </a:lnTo>
                                <a:lnTo>
                                  <a:pt x="165" y="329"/>
                                </a:lnTo>
                                <a:lnTo>
                                  <a:pt x="168" y="331"/>
                                </a:lnTo>
                                <a:lnTo>
                                  <a:pt x="175" y="333"/>
                                </a:lnTo>
                                <a:lnTo>
                                  <a:pt x="177" y="334"/>
                                </a:lnTo>
                                <a:lnTo>
                                  <a:pt x="181" y="335"/>
                                </a:lnTo>
                                <a:lnTo>
                                  <a:pt x="184" y="335"/>
                                </a:lnTo>
                                <a:lnTo>
                                  <a:pt x="192" y="336"/>
                                </a:lnTo>
                                <a:lnTo>
                                  <a:pt x="195" y="336"/>
                                </a:lnTo>
                                <a:lnTo>
                                  <a:pt x="217" y="336"/>
                                </a:lnTo>
                                <a:lnTo>
                                  <a:pt x="217" y="258"/>
                                </a:lnTo>
                                <a:lnTo>
                                  <a:pt x="231" y="258"/>
                                </a:lnTo>
                                <a:lnTo>
                                  <a:pt x="236" y="257"/>
                                </a:lnTo>
                                <a:lnTo>
                                  <a:pt x="246" y="254"/>
                                </a:lnTo>
                                <a:lnTo>
                                  <a:pt x="250" y="252"/>
                                </a:lnTo>
                                <a:lnTo>
                                  <a:pt x="256" y="245"/>
                                </a:lnTo>
                                <a:lnTo>
                                  <a:pt x="258" y="243"/>
                                </a:lnTo>
                                <a:lnTo>
                                  <a:pt x="262" y="237"/>
                                </a:lnTo>
                                <a:lnTo>
                                  <a:pt x="263" y="233"/>
                                </a:lnTo>
                                <a:lnTo>
                                  <a:pt x="264" y="223"/>
                                </a:lnTo>
                                <a:lnTo>
                                  <a:pt x="265" y="220"/>
                                </a:lnTo>
                                <a:lnTo>
                                  <a:pt x="265" y="196"/>
                                </a:lnTo>
                                <a:close/>
                                <a:moveTo>
                                  <a:pt x="302" y="291"/>
                                </a:moveTo>
                                <a:lnTo>
                                  <a:pt x="299" y="283"/>
                                </a:lnTo>
                                <a:lnTo>
                                  <a:pt x="293" y="276"/>
                                </a:lnTo>
                                <a:lnTo>
                                  <a:pt x="281" y="269"/>
                                </a:lnTo>
                                <a:lnTo>
                                  <a:pt x="269" y="267"/>
                                </a:lnTo>
                                <a:lnTo>
                                  <a:pt x="256" y="269"/>
                                </a:lnTo>
                                <a:lnTo>
                                  <a:pt x="245" y="276"/>
                                </a:lnTo>
                                <a:lnTo>
                                  <a:pt x="238" y="283"/>
                                </a:lnTo>
                                <a:lnTo>
                                  <a:pt x="235" y="291"/>
                                </a:lnTo>
                                <a:lnTo>
                                  <a:pt x="235" y="310"/>
                                </a:lnTo>
                                <a:lnTo>
                                  <a:pt x="238" y="318"/>
                                </a:lnTo>
                                <a:lnTo>
                                  <a:pt x="251" y="331"/>
                                </a:lnTo>
                                <a:lnTo>
                                  <a:pt x="259" y="334"/>
                                </a:lnTo>
                                <a:lnTo>
                                  <a:pt x="278" y="334"/>
                                </a:lnTo>
                                <a:lnTo>
                                  <a:pt x="286" y="331"/>
                                </a:lnTo>
                                <a:lnTo>
                                  <a:pt x="299" y="318"/>
                                </a:lnTo>
                                <a:lnTo>
                                  <a:pt x="302" y="310"/>
                                </a:lnTo>
                                <a:lnTo>
                                  <a:pt x="302" y="291"/>
                                </a:lnTo>
                                <a:close/>
                                <a:moveTo>
                                  <a:pt x="783" y="136"/>
                                </a:moveTo>
                                <a:lnTo>
                                  <a:pt x="703" y="136"/>
                                </a:lnTo>
                                <a:lnTo>
                                  <a:pt x="686" y="139"/>
                                </a:lnTo>
                                <a:lnTo>
                                  <a:pt x="674" y="147"/>
                                </a:lnTo>
                                <a:lnTo>
                                  <a:pt x="667" y="158"/>
                                </a:lnTo>
                                <a:lnTo>
                                  <a:pt x="665" y="172"/>
                                </a:lnTo>
                                <a:lnTo>
                                  <a:pt x="665" y="186"/>
                                </a:lnTo>
                                <a:lnTo>
                                  <a:pt x="670" y="194"/>
                                </a:lnTo>
                                <a:lnTo>
                                  <a:pt x="715" y="194"/>
                                </a:lnTo>
                                <a:lnTo>
                                  <a:pt x="715" y="250"/>
                                </a:lnTo>
                                <a:lnTo>
                                  <a:pt x="703" y="252"/>
                                </a:lnTo>
                                <a:lnTo>
                                  <a:pt x="689" y="252"/>
                                </a:lnTo>
                                <a:lnTo>
                                  <a:pt x="655" y="247"/>
                                </a:lnTo>
                                <a:lnTo>
                                  <a:pt x="631" y="230"/>
                                </a:lnTo>
                                <a:lnTo>
                                  <a:pt x="618" y="201"/>
                                </a:lnTo>
                                <a:lnTo>
                                  <a:pt x="614" y="158"/>
                                </a:lnTo>
                                <a:lnTo>
                                  <a:pt x="613" y="157"/>
                                </a:lnTo>
                                <a:lnTo>
                                  <a:pt x="618" y="120"/>
                                </a:lnTo>
                                <a:lnTo>
                                  <a:pt x="633" y="96"/>
                                </a:lnTo>
                                <a:lnTo>
                                  <a:pt x="658" y="82"/>
                                </a:lnTo>
                                <a:lnTo>
                                  <a:pt x="692" y="78"/>
                                </a:lnTo>
                                <a:lnTo>
                                  <a:pt x="722" y="79"/>
                                </a:lnTo>
                                <a:lnTo>
                                  <a:pt x="748" y="82"/>
                                </a:lnTo>
                                <a:lnTo>
                                  <a:pt x="764" y="84"/>
                                </a:lnTo>
                                <a:lnTo>
                                  <a:pt x="771" y="85"/>
                                </a:lnTo>
                                <a:lnTo>
                                  <a:pt x="774" y="78"/>
                                </a:lnTo>
                                <a:lnTo>
                                  <a:pt x="775" y="76"/>
                                </a:lnTo>
                                <a:lnTo>
                                  <a:pt x="775" y="64"/>
                                </a:lnTo>
                                <a:lnTo>
                                  <a:pt x="770" y="41"/>
                                </a:lnTo>
                                <a:lnTo>
                                  <a:pt x="754" y="26"/>
                                </a:lnTo>
                                <a:lnTo>
                                  <a:pt x="724" y="17"/>
                                </a:lnTo>
                                <a:lnTo>
                                  <a:pt x="676" y="14"/>
                                </a:lnTo>
                                <a:lnTo>
                                  <a:pt x="619" y="22"/>
                                </a:lnTo>
                                <a:lnTo>
                                  <a:pt x="575" y="47"/>
                                </a:lnTo>
                                <a:lnTo>
                                  <a:pt x="548" y="91"/>
                                </a:lnTo>
                                <a:lnTo>
                                  <a:pt x="538" y="157"/>
                                </a:lnTo>
                                <a:lnTo>
                                  <a:pt x="538" y="173"/>
                                </a:lnTo>
                                <a:lnTo>
                                  <a:pt x="539" y="178"/>
                                </a:lnTo>
                                <a:lnTo>
                                  <a:pt x="532" y="163"/>
                                </a:lnTo>
                                <a:lnTo>
                                  <a:pt x="518" y="146"/>
                                </a:lnTo>
                                <a:lnTo>
                                  <a:pt x="501" y="133"/>
                                </a:lnTo>
                                <a:lnTo>
                                  <a:pt x="480" y="123"/>
                                </a:lnTo>
                                <a:lnTo>
                                  <a:pt x="456" y="117"/>
                                </a:lnTo>
                                <a:lnTo>
                                  <a:pt x="429" y="115"/>
                                </a:lnTo>
                                <a:lnTo>
                                  <a:pt x="415" y="115"/>
                                </a:lnTo>
                                <a:lnTo>
                                  <a:pt x="402" y="117"/>
                                </a:lnTo>
                                <a:lnTo>
                                  <a:pt x="390" y="120"/>
                                </a:lnTo>
                                <a:lnTo>
                                  <a:pt x="393" y="67"/>
                                </a:lnTo>
                                <a:lnTo>
                                  <a:pt x="500" y="67"/>
                                </a:lnTo>
                                <a:lnTo>
                                  <a:pt x="505" y="66"/>
                                </a:lnTo>
                                <a:lnTo>
                                  <a:pt x="514" y="63"/>
                                </a:lnTo>
                                <a:lnTo>
                                  <a:pt x="519" y="61"/>
                                </a:lnTo>
                                <a:lnTo>
                                  <a:pt x="525" y="54"/>
                                </a:lnTo>
                                <a:lnTo>
                                  <a:pt x="531" y="46"/>
                                </a:lnTo>
                                <a:lnTo>
                                  <a:pt x="532" y="42"/>
                                </a:lnTo>
                                <a:lnTo>
                                  <a:pt x="534" y="25"/>
                                </a:lnTo>
                                <a:lnTo>
                                  <a:pt x="534" y="5"/>
                                </a:lnTo>
                                <a:lnTo>
                                  <a:pt x="360" y="5"/>
                                </a:lnTo>
                                <a:lnTo>
                                  <a:pt x="349" y="8"/>
                                </a:lnTo>
                                <a:lnTo>
                                  <a:pt x="332" y="22"/>
                                </a:lnTo>
                                <a:lnTo>
                                  <a:pt x="327" y="33"/>
                                </a:lnTo>
                                <a:lnTo>
                                  <a:pt x="320" y="169"/>
                                </a:lnTo>
                                <a:lnTo>
                                  <a:pt x="320" y="174"/>
                                </a:lnTo>
                                <a:lnTo>
                                  <a:pt x="324" y="184"/>
                                </a:lnTo>
                                <a:lnTo>
                                  <a:pt x="326" y="187"/>
                                </a:lnTo>
                                <a:lnTo>
                                  <a:pt x="333" y="193"/>
                                </a:lnTo>
                                <a:lnTo>
                                  <a:pt x="338" y="194"/>
                                </a:lnTo>
                                <a:lnTo>
                                  <a:pt x="347" y="194"/>
                                </a:lnTo>
                                <a:lnTo>
                                  <a:pt x="356" y="193"/>
                                </a:lnTo>
                                <a:lnTo>
                                  <a:pt x="384" y="184"/>
                                </a:lnTo>
                                <a:lnTo>
                                  <a:pt x="401" y="180"/>
                                </a:lnTo>
                                <a:lnTo>
                                  <a:pt x="416" y="177"/>
                                </a:lnTo>
                                <a:lnTo>
                                  <a:pt x="429" y="177"/>
                                </a:lnTo>
                                <a:lnTo>
                                  <a:pt x="441" y="177"/>
                                </a:lnTo>
                                <a:lnTo>
                                  <a:pt x="451" y="180"/>
                                </a:lnTo>
                                <a:lnTo>
                                  <a:pt x="460" y="184"/>
                                </a:lnTo>
                                <a:lnTo>
                                  <a:pt x="467" y="191"/>
                                </a:lnTo>
                                <a:lnTo>
                                  <a:pt x="473" y="198"/>
                                </a:lnTo>
                                <a:lnTo>
                                  <a:pt x="477" y="207"/>
                                </a:lnTo>
                                <a:lnTo>
                                  <a:pt x="480" y="218"/>
                                </a:lnTo>
                                <a:lnTo>
                                  <a:pt x="481" y="230"/>
                                </a:lnTo>
                                <a:lnTo>
                                  <a:pt x="480" y="241"/>
                                </a:lnTo>
                                <a:lnTo>
                                  <a:pt x="477" y="252"/>
                                </a:lnTo>
                                <a:lnTo>
                                  <a:pt x="473" y="261"/>
                                </a:lnTo>
                                <a:lnTo>
                                  <a:pt x="467" y="269"/>
                                </a:lnTo>
                                <a:lnTo>
                                  <a:pt x="460" y="275"/>
                                </a:lnTo>
                                <a:lnTo>
                                  <a:pt x="451" y="279"/>
                                </a:lnTo>
                                <a:lnTo>
                                  <a:pt x="441" y="282"/>
                                </a:lnTo>
                                <a:lnTo>
                                  <a:pt x="429" y="283"/>
                                </a:lnTo>
                                <a:lnTo>
                                  <a:pt x="420" y="283"/>
                                </a:lnTo>
                                <a:lnTo>
                                  <a:pt x="411" y="282"/>
                                </a:lnTo>
                                <a:lnTo>
                                  <a:pt x="393" y="278"/>
                                </a:lnTo>
                                <a:lnTo>
                                  <a:pt x="386" y="276"/>
                                </a:lnTo>
                                <a:lnTo>
                                  <a:pt x="376" y="272"/>
                                </a:lnTo>
                                <a:lnTo>
                                  <a:pt x="371" y="269"/>
                                </a:lnTo>
                                <a:lnTo>
                                  <a:pt x="359" y="262"/>
                                </a:lnTo>
                                <a:lnTo>
                                  <a:pt x="349" y="254"/>
                                </a:lnTo>
                                <a:lnTo>
                                  <a:pt x="332" y="257"/>
                                </a:lnTo>
                                <a:lnTo>
                                  <a:pt x="324" y="263"/>
                                </a:lnTo>
                                <a:lnTo>
                                  <a:pt x="315" y="279"/>
                                </a:lnTo>
                                <a:lnTo>
                                  <a:pt x="314" y="288"/>
                                </a:lnTo>
                                <a:lnTo>
                                  <a:pt x="319" y="305"/>
                                </a:lnTo>
                                <a:lnTo>
                                  <a:pt x="324" y="311"/>
                                </a:lnTo>
                                <a:lnTo>
                                  <a:pt x="331" y="317"/>
                                </a:lnTo>
                                <a:lnTo>
                                  <a:pt x="339" y="323"/>
                                </a:lnTo>
                                <a:lnTo>
                                  <a:pt x="349" y="328"/>
                                </a:lnTo>
                                <a:lnTo>
                                  <a:pt x="360" y="333"/>
                                </a:lnTo>
                                <a:lnTo>
                                  <a:pt x="372" y="337"/>
                                </a:lnTo>
                                <a:lnTo>
                                  <a:pt x="385" y="340"/>
                                </a:lnTo>
                                <a:lnTo>
                                  <a:pt x="399" y="343"/>
                                </a:lnTo>
                                <a:lnTo>
                                  <a:pt x="414" y="344"/>
                                </a:lnTo>
                                <a:lnTo>
                                  <a:pt x="429" y="344"/>
                                </a:lnTo>
                                <a:lnTo>
                                  <a:pt x="448" y="344"/>
                                </a:lnTo>
                                <a:lnTo>
                                  <a:pt x="465" y="341"/>
                                </a:lnTo>
                                <a:lnTo>
                                  <a:pt x="481" y="336"/>
                                </a:lnTo>
                                <a:lnTo>
                                  <a:pt x="495" y="330"/>
                                </a:lnTo>
                                <a:lnTo>
                                  <a:pt x="508" y="321"/>
                                </a:lnTo>
                                <a:lnTo>
                                  <a:pt x="519" y="312"/>
                                </a:lnTo>
                                <a:lnTo>
                                  <a:pt x="529" y="301"/>
                                </a:lnTo>
                                <a:lnTo>
                                  <a:pt x="536" y="288"/>
                                </a:lnTo>
                                <a:lnTo>
                                  <a:pt x="542" y="275"/>
                                </a:lnTo>
                                <a:lnTo>
                                  <a:pt x="546" y="261"/>
                                </a:lnTo>
                                <a:lnTo>
                                  <a:pt x="548" y="246"/>
                                </a:lnTo>
                                <a:lnTo>
                                  <a:pt x="549" y="230"/>
                                </a:lnTo>
                                <a:lnTo>
                                  <a:pt x="548" y="224"/>
                                </a:lnTo>
                                <a:lnTo>
                                  <a:pt x="552" y="234"/>
                                </a:lnTo>
                                <a:lnTo>
                                  <a:pt x="557" y="245"/>
                                </a:lnTo>
                                <a:lnTo>
                                  <a:pt x="562" y="253"/>
                                </a:lnTo>
                                <a:lnTo>
                                  <a:pt x="568" y="262"/>
                                </a:lnTo>
                                <a:lnTo>
                                  <a:pt x="589" y="284"/>
                                </a:lnTo>
                                <a:lnTo>
                                  <a:pt x="615" y="299"/>
                                </a:lnTo>
                                <a:lnTo>
                                  <a:pt x="645" y="309"/>
                                </a:lnTo>
                                <a:lnTo>
                                  <a:pt x="680" y="312"/>
                                </a:lnTo>
                                <a:lnTo>
                                  <a:pt x="723" y="310"/>
                                </a:lnTo>
                                <a:lnTo>
                                  <a:pt x="756" y="305"/>
                                </a:lnTo>
                                <a:lnTo>
                                  <a:pt x="776" y="301"/>
                                </a:lnTo>
                                <a:lnTo>
                                  <a:pt x="783" y="299"/>
                                </a:lnTo>
                                <a:lnTo>
                                  <a:pt x="783" y="252"/>
                                </a:lnTo>
                                <a:lnTo>
                                  <a:pt x="783" y="136"/>
                                </a:lnTo>
                                <a:close/>
                                <a:moveTo>
                                  <a:pt x="913" y="277"/>
                                </a:moveTo>
                                <a:lnTo>
                                  <a:pt x="911" y="274"/>
                                </a:lnTo>
                                <a:lnTo>
                                  <a:pt x="833" y="274"/>
                                </a:lnTo>
                                <a:lnTo>
                                  <a:pt x="833" y="137"/>
                                </a:lnTo>
                                <a:lnTo>
                                  <a:pt x="826" y="132"/>
                                </a:lnTo>
                                <a:lnTo>
                                  <a:pt x="808" y="132"/>
                                </a:lnTo>
                                <a:lnTo>
                                  <a:pt x="802" y="135"/>
                                </a:lnTo>
                                <a:lnTo>
                                  <a:pt x="802" y="300"/>
                                </a:lnTo>
                                <a:lnTo>
                                  <a:pt x="908" y="300"/>
                                </a:lnTo>
                                <a:lnTo>
                                  <a:pt x="913" y="293"/>
                                </a:lnTo>
                                <a:lnTo>
                                  <a:pt x="913" y="277"/>
                                </a:lnTo>
                                <a:close/>
                                <a:moveTo>
                                  <a:pt x="1004" y="139"/>
                                </a:moveTo>
                                <a:lnTo>
                                  <a:pt x="1002" y="135"/>
                                </a:lnTo>
                                <a:lnTo>
                                  <a:pt x="865" y="135"/>
                                </a:lnTo>
                                <a:lnTo>
                                  <a:pt x="860" y="142"/>
                                </a:lnTo>
                                <a:lnTo>
                                  <a:pt x="860" y="158"/>
                                </a:lnTo>
                                <a:lnTo>
                                  <a:pt x="862" y="161"/>
                                </a:lnTo>
                                <a:lnTo>
                                  <a:pt x="916" y="161"/>
                                </a:lnTo>
                                <a:lnTo>
                                  <a:pt x="916" y="297"/>
                                </a:lnTo>
                                <a:lnTo>
                                  <a:pt x="924" y="302"/>
                                </a:lnTo>
                                <a:lnTo>
                                  <a:pt x="942" y="302"/>
                                </a:lnTo>
                                <a:lnTo>
                                  <a:pt x="947" y="298"/>
                                </a:lnTo>
                                <a:lnTo>
                                  <a:pt x="947" y="161"/>
                                </a:lnTo>
                                <a:lnTo>
                                  <a:pt x="999" y="161"/>
                                </a:lnTo>
                                <a:lnTo>
                                  <a:pt x="1004" y="154"/>
                                </a:lnTo>
                                <a:lnTo>
                                  <a:pt x="1004" y="139"/>
                                </a:lnTo>
                                <a:close/>
                                <a:moveTo>
                                  <a:pt x="1118" y="277"/>
                                </a:moveTo>
                                <a:lnTo>
                                  <a:pt x="1116" y="274"/>
                                </a:lnTo>
                                <a:lnTo>
                                  <a:pt x="1039" y="274"/>
                                </a:lnTo>
                                <a:lnTo>
                                  <a:pt x="1039" y="228"/>
                                </a:lnTo>
                                <a:lnTo>
                                  <a:pt x="1108" y="228"/>
                                </a:lnTo>
                                <a:lnTo>
                                  <a:pt x="1113" y="221"/>
                                </a:lnTo>
                                <a:lnTo>
                                  <a:pt x="1113" y="206"/>
                                </a:lnTo>
                                <a:lnTo>
                                  <a:pt x="1111" y="202"/>
                                </a:lnTo>
                                <a:lnTo>
                                  <a:pt x="1039" y="202"/>
                                </a:lnTo>
                                <a:lnTo>
                                  <a:pt x="1039" y="161"/>
                                </a:lnTo>
                                <a:lnTo>
                                  <a:pt x="1111" y="161"/>
                                </a:lnTo>
                                <a:lnTo>
                                  <a:pt x="1116" y="154"/>
                                </a:lnTo>
                                <a:lnTo>
                                  <a:pt x="1116" y="139"/>
                                </a:lnTo>
                                <a:lnTo>
                                  <a:pt x="1113" y="135"/>
                                </a:lnTo>
                                <a:lnTo>
                                  <a:pt x="1008" y="135"/>
                                </a:lnTo>
                                <a:lnTo>
                                  <a:pt x="1008" y="300"/>
                                </a:lnTo>
                                <a:lnTo>
                                  <a:pt x="1113" y="300"/>
                                </a:lnTo>
                                <a:lnTo>
                                  <a:pt x="1118" y="293"/>
                                </a:lnTo>
                                <a:lnTo>
                                  <a:pt x="1118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B77FF" id="Grupo 1" o:spid="_x0000_s1026" style="position:absolute;margin-left:-1.05pt;margin-top:.7pt;width:92pt;height:357.6pt;z-index:-251655168;mso-position-horizontal-relative:right-margin-area;mso-position-vertical-relative:margin" coordorigin="10404,1144" coordsize="1840,7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">
                <v:shape id="Freeform 49" o:spid="_x0000_s1027" style="position:absolute;left:11108;top:2371;width:680;height:1401;visibility:visible;mso-wrap-style:square;v-text-anchor:top" coordsize="680,1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" path="m620,788l,,680,1400,620,788e" filled="f" strokecolor="#ed1d24" strokeweight=".1104mm">
                  <v:path arrowok="t" o:connecttype="custom" o:connectlocs="620,3159;0,2371;680,3771;620,3159" o:connectangles="0,0,0,0"/>
                </v:shape>
                <v:line id="Line 48" o:spid="_x0000_s1028" style="position:absolute;visibility:visible;mso-wrap-style:square" from="11108,2371" to="12240,2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" strokecolor="#ed1d24" strokeweight=".1104mm"/>
                <v:shape id="AutoShape 47" o:spid="_x0000_s1029" style="position:absolute;left:11274;top:1550;width:966;height:5896;visibility:visible;mso-wrap-style:square;v-text-anchor:top" coordsize="966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" path="m965,l453,1609,,2865,965,4290t,1199l530,5896,610,4161,965,3825e" filled="f" strokecolor="#ed1d24" strokeweight=".1104mm">
                  <v:path arrowok="t" o:connecttype="custom" o:connectlocs="965,1550;453,3159;0,4415;965,5840;965,7039;530,7446;610,5711;965,5375" o:connectangles="0,0,0,0,0,0,0,0"/>
                </v:shape>
                <v:shape id="Freeform 46" o:spid="_x0000_s1030" style="position:absolute;left:11727;top:2272;width:513;height:886;visibility:visible;mso-wrap-style:square;v-text-anchor:top" coordsize="513,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" path="m512,l,886,512,793e" filled="f" strokecolor="#ed1d24" strokeweight=".1104mm">
                  <v:path arrowok="t" o:connecttype="custom" o:connectlocs="512,2273;0,3159;512,3066" o:connectangles="0,0,0"/>
                </v:shape>
                <v:shape id="AutoShape 45" o:spid="_x0000_s1031" style="position:absolute;left:11274;top:3158;width:966;height:2737;visibility:visible;mso-wrap-style:square;v-text-anchor:top" coordsize="966,2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" path="m965,804l531,787r79,1765l965,2736t,-1661l453,,965,302t,386l513,612r18,175l965,1364t,-322l,1256r965,436m965,1295l513,612e" filled="f" strokecolor="#ed1d24" strokeweight=".1104mm">
                  <v:path arrowok="t" o:connecttype="custom" o:connectlocs="965,3963;531,3946;610,5711;965,5895;965,4234;453,3159;965,3461;965,3847;513,3771;531,3946;965,4523;965,4201;0,4415;965,4851;965,4454;513,3771" o:connectangles="0,0,0,0,0,0,0,0,0,0,0,0,0,0,0,0"/>
                </v:shape>
                <v:line id="Line 44" o:spid="_x0000_s1032" style="position:absolute;visibility:visible;mso-wrap-style:square" from="11275,4415" to="11885,5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" strokecolor="#ed1d24" strokeweight=".1104mm"/>
                <v:shape id="AutoShape 43" o:spid="_x0000_s1033" style="position:absolute;left:11274;top:3491;width:966;height:2579;visibility:visible;mso-wrap-style:square;v-text-anchor:top" coordsize="966,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" path="m965,2578l610,2219,965,1740t,-1612l531,454,,923,513,279,965,e" filled="f" strokecolor="#ed1d24" strokeweight=".1104mm">
                  <v:path arrowok="t" o:connecttype="custom" o:connectlocs="965,6070;610,5711;965,5232;965,3620;531,3946;0,4415;513,3771;965,3492" o:connectangles="0,0,0,0,0,0,0,0"/>
                </v:shape>
                <v:line id="Line 42" o:spid="_x0000_s1034" style="position:absolute;visibility:visible;mso-wrap-style:square" from="11806,3946" to="12240,5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" strokecolor="#ed1d24" strokeweight=".1104mm"/>
                <v:shape id="Freeform 41" o:spid="_x0000_s1035" style="position:absolute;left:11805;top:7222;width:435;height:1071;visibility:visible;mso-wrap-style:square;v-text-anchor:top" coordsize="435,1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" path="m435,l,223r435,847e" filled="f" strokecolor="#ed1d24" strokeweight=".1104mm">
                  <v:path arrowok="t" o:connecttype="custom" o:connectlocs="435,7223;0,7446;435,8293" o:connectangles="0,0,0"/>
                </v:shape>
                <v:shape id="AutoShape 40" o:spid="_x0000_s1036" style="position:absolute;left:11805;top:5595;width:435;height:2027;visibility:visible;mso-wrap-style:square;v-text-anchor:top" coordsize="435,2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" path="m435,2026l,1850,435,1685t,-1472l80,115,435,e" filled="f" strokecolor="#ed1d24" strokeweight=".1104mm">
                  <v:path arrowok="t" o:connecttype="custom" o:connectlocs="435,7622;0,7446;435,7281;435,5809;80,5711;435,5596" o:connectangles="0,0,0,0,0,0"/>
                </v:shape>
                <v:line id="Line 39" o:spid="_x0000_s1037" style="position:absolute;visibility:visible;mso-wrap-style:square" from="11885,5711" to="12240,5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" strokecolor="#ed1d24" strokeweight=".1104mm"/>
                <v:line id="Line 38" o:spid="_x0000_s1038" style="position:absolute;visibility:visible;mso-wrap-style:square" from="12240,4998" to="12240,4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" strokecolor="#ed1d24" strokeweight=".1104mm"/>
                <v:shape id="Freeform 37" o:spid="_x0000_s1039" style="position:absolute;left:11747;top:1965;width:493;height:421;visibility:visible;mso-wrap-style:square;v-text-anchor:top" coordsize="493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" path="m493,l,421,493,175e" filled="f" strokecolor="#ed1d24" strokeweight=".1104mm">
                  <v:path arrowok="t" o:connecttype="custom" o:connectlocs="493,1966;0,2387;493,2141" o:connectangles="0,0,0"/>
                </v:shape>
                <v:shape id="Freeform 36" o:spid="_x0000_s1040" style="position:absolute;left:11747;top:2386;width:493;height:169;visibility:visible;mso-wrap-style:square;v-text-anchor:top" coordsize="49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" path="m493,168l,,493,168e" filled="f" strokecolor="#ed1d24" strokeweight=".1104mm">
                  <v:path arrowok="t" o:connecttype="custom" o:connectlocs="493,2555;0,2387;493,2555" o:connectangles="0,0,0"/>
                </v:shape>
                <v:shape id="AutoShape 35" o:spid="_x0000_s1041" style="position:absolute;left:11077;top:2340;width:840;height:5137;visibility:visible;mso-wrap-style:square;v-text-anchor:top" coordsize="840,5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" path="m62,27l59,16,51,7,40,1,27,,16,4,7,12,1,23,,35,4,47r8,9l23,61r12,1l47,59r9,-8l62,40r,-13xm229,2071r-4,-11l217,2050r-11,-5l194,2044r-12,4l173,2055r-6,11l166,2079r4,11l178,2099r11,6l201,2106r12,-4l222,2094r6,-11l229,2071xm682,815r-4,-12l670,794r-11,-6l647,788r-12,3l626,799r-5,11l620,823r3,11l631,843r11,6l655,850r11,-4l675,838r6,-11l682,815xm701,43l698,31r-8,-9l679,17,666,16r-11,3l646,27r-6,11l639,51r4,11l651,71r11,6l674,78r12,-4l695,66r5,-11l701,43xm742,1427r-4,-11l731,1407r-11,-6l707,1400r-11,4l687,1412r-6,11l680,1435r4,12l691,1456r12,5l715,1462r11,-3l735,1451r6,-11l742,1427xm759,5102r-3,-12l748,5081r-11,-6l724,5074r-11,4l704,5086r-6,11l697,5109r4,12l709,5130r11,6l732,5137r12,-4l753,5125r5,-11l759,5102xm760,1602r-4,-11l749,1582r-11,-6l725,1575r-11,4l705,1587r-6,11l698,1610r4,12l710,1631r11,5l733,1637r11,-3l754,1626r5,-11l760,1602xm839,3367r-3,-12l828,3346r-11,-5l804,3340r-11,3l784,3351r-6,11l777,3375r4,11l789,3395r11,6l812,3402r12,-4l833,3390r6,-11l839,3367xe" fillcolor="#a00c10" stroked="f">
                  <v:path arrowok="t" o:connecttype="custom" o:connectlocs="51,2347;16,2344;0,2375;23,2401;56,2391;229,4411;206,4385;173,4395;170,4430;201,4446;228,4423;678,3143;647,3128;621,3150;631,3183;666,3186;682,3155;690,2362;655,2359;639,2391;662,2417;695,2406;742,3767;720,3741;687,3752;684,3787;715,3802;741,3780;756,7430;724,7414;698,7437;709,7470;744,7473;759,7442;749,3922;714,3919;698,3950;721,3976;754,3966;839,5707;817,5681;784,5691;781,5726;812,5742;839,5719" o:connectangles="0,0,0,0,0,0,0,0,0,0,0,0,0,0,0,0,0,0,0,0,0,0,0,0,0,0,0,0,0,0,0,0,0,0,0,0,0,0,0,0,0,0,0,0,0"/>
                </v:shape>
                <v:shape id="AutoShape 34" o:spid="_x0000_s1042" style="position:absolute;left:10404;top:1144;width:1118;height:344;visibility:visible;mso-wrap-style:square;v-text-anchor:top" coordsize="1118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" path="m265,196r-48,l217,119r,-91l215,21,205,8,199,4,189,1,186,r-8,l173,2,160,7r-7,5l149,16r,103l149,196r-59,l149,119r,-103l11,195r-6,8l1,212,,231r3,9l17,254r10,4l149,258r,38l150,300r1,7l151,310r2,6l155,320r5,4l161,326r4,3l168,331r7,2l177,334r4,1l184,335r8,1l195,336r22,l217,258r14,l236,257r10,-3l250,252r6,-7l258,243r4,-6l263,233r1,-10l265,220r,-24xm302,291r-3,-8l293,276r-12,-7l269,267r-13,2l245,276r-7,7l235,291r,19l238,318r13,13l259,334r19,l286,331r13,-13l302,310r,-19xm783,136r-80,l686,139r-12,8l667,158r-2,14l665,186r5,8l715,194r,56l703,252r-14,l655,247,631,230,618,201r-4,-43l613,157r5,-37l633,96,658,82r34,-4l722,79r26,3l764,84r7,1l774,78r1,-2l775,64,770,41,754,26,724,17,676,14r-57,8l575,47,548,91r-10,66l538,173r1,5l532,163,518,146,501,133,480,123r-24,-6l429,115r-14,l402,117r-12,3l393,67r107,l505,66r9,-3l519,61r6,-7l531,46r1,-4l534,25r,-20l360,5,349,8,332,22r-5,11l320,169r,5l324,184r2,3l333,193r5,1l347,194r9,-1l384,184r17,-4l416,177r13,l441,177r10,3l460,184r7,7l473,198r4,9l480,218r1,12l480,241r-3,11l473,261r-6,8l460,275r-9,4l441,282r-12,1l420,283r-9,-1l393,278r-7,-2l376,272r-5,-3l359,262r-10,-8l332,257r-8,6l315,279r-1,9l319,305r5,6l331,317r8,6l349,328r11,5l372,337r13,3l399,343r15,1l429,344r19,l465,341r16,-5l495,330r13,-9l519,312r10,-11l536,288r6,-13l546,261r2,-15l549,230r-1,-6l552,234r5,11l562,253r6,9l589,284r26,15l645,309r35,3l723,310r33,-5l776,301r7,-2l783,252r,-116xm913,277r-2,-3l833,274r,-137l826,132r-18,l802,135r,165l908,300r5,-7l913,277xm1004,139r-2,-4l865,135r-5,7l860,158r2,3l916,161r,136l924,302r18,l947,298r,-137l999,161r5,-7l1004,139xm1118,277r-2,-3l1039,274r,-46l1108,228r5,-7l1113,206r-2,-4l1039,202r,-41l1111,161r5,-7l1116,139r-3,-4l1008,135r,165l1113,300r5,-7l1118,277xe" fillcolor="#ed1d24" stroked="f">
                  <v:path arrowok="t" o:connecttype="custom" o:connectlocs="215,1165;178,1144;149,1263;11,1339;17,1398;151,1451;161,1470;181,1479;217,1402;256,1389;265,1364;281,1413;235,1435;278,1478;783,1280;665,1316;703,1396;614,1302;692,1222;774,1222;724,1161;538,1301;501,1277;402,1261;514,1207;534,1169;327,1177;333,1337;401,1324;460,1328;481,1374;460,1419;411,1426;359,1406;314,1432;349,1472;414,1488;495,1474;542,1419;552,1378;615,1443;776,1445;911,1418;802,1279;1004,1283;862,1305;947,1442;1118,1421;1113,1365;1111,1305;1008,1444" o:connectangles="0,0,0,0,0,0,0,0,0,0,0,0,0,0,0,0,0,0,0,0,0,0,0,0,0,0,0,0,0,0,0,0,0,0,0,0,0,0,0,0,0,0,0,0,0,0,0,0,0,0,0"/>
                </v:shape>
                <w10:wrap anchorx="margin" anchory="margin"/>
              </v:group>
            </w:pict>
          </mc:Fallback>
        </mc:AlternateContent>
      </w:r>
      <w:r w:rsidRPr="00D54EB1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99ADF15" wp14:editId="356CF56E">
                <wp:simplePos x="0" y="0"/>
                <wp:positionH relativeFrom="page">
                  <wp:posOffset>6454392</wp:posOffset>
                </wp:positionH>
                <wp:positionV relativeFrom="topMargin">
                  <wp:posOffset>97538</wp:posOffset>
                </wp:positionV>
                <wp:extent cx="1255395" cy="452120"/>
                <wp:effectExtent l="0" t="0" r="1905" b="5080"/>
                <wp:wrapNone/>
                <wp:docPr id="5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5395" cy="452120"/>
                          <a:chOff x="9817" y="319"/>
                          <a:chExt cx="1977" cy="712"/>
                        </a:xfrm>
                      </wpg:grpSpPr>
                      <pic:pic xmlns:pic="http://schemas.openxmlformats.org/drawingml/2006/picture">
                        <pic:nvPicPr>
                          <pic:cNvPr id="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97" y="636"/>
                            <a:ext cx="390" cy="3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Freeform 31"/>
                        <wps:cNvSpPr>
                          <a:spLocks/>
                        </wps:cNvSpPr>
                        <wps:spPr bwMode="auto">
                          <a:xfrm>
                            <a:off x="9816" y="539"/>
                            <a:ext cx="475" cy="488"/>
                          </a:xfrm>
                          <a:custGeom>
                            <a:avLst/>
                            <a:gdLst>
                              <a:gd name="T0" fmla="+- 0 10059 9817"/>
                              <a:gd name="T1" fmla="*/ T0 w 475"/>
                              <a:gd name="T2" fmla="+- 0 540 540"/>
                              <a:gd name="T3" fmla="*/ 540 h 488"/>
                              <a:gd name="T4" fmla="+- 0 9966 9817"/>
                              <a:gd name="T5" fmla="*/ T4 w 475"/>
                              <a:gd name="T6" fmla="+- 0 557 540"/>
                              <a:gd name="T7" fmla="*/ 557 h 488"/>
                              <a:gd name="T8" fmla="+- 0 9888 9817"/>
                              <a:gd name="T9" fmla="*/ T8 w 475"/>
                              <a:gd name="T10" fmla="+- 0 611 540"/>
                              <a:gd name="T11" fmla="*/ 611 h 488"/>
                              <a:gd name="T12" fmla="+- 0 9835 9817"/>
                              <a:gd name="T13" fmla="*/ T12 w 475"/>
                              <a:gd name="T14" fmla="+- 0 690 540"/>
                              <a:gd name="T15" fmla="*/ 690 h 488"/>
                              <a:gd name="T16" fmla="+- 0 9817 9817"/>
                              <a:gd name="T17" fmla="*/ T16 w 475"/>
                              <a:gd name="T18" fmla="+- 0 784 540"/>
                              <a:gd name="T19" fmla="*/ 784 h 488"/>
                              <a:gd name="T20" fmla="+- 0 9821 9817"/>
                              <a:gd name="T21" fmla="*/ T20 w 475"/>
                              <a:gd name="T22" fmla="+- 0 832 540"/>
                              <a:gd name="T23" fmla="*/ 832 h 488"/>
                              <a:gd name="T24" fmla="+- 0 9857 9817"/>
                              <a:gd name="T25" fmla="*/ T24 w 475"/>
                              <a:gd name="T26" fmla="+- 0 919 540"/>
                              <a:gd name="T27" fmla="*/ 919 h 488"/>
                              <a:gd name="T28" fmla="+- 0 9925 9817"/>
                              <a:gd name="T29" fmla="*/ T28 w 475"/>
                              <a:gd name="T30" fmla="+- 0 988 540"/>
                              <a:gd name="T31" fmla="*/ 988 h 488"/>
                              <a:gd name="T32" fmla="+- 0 10010 9817"/>
                              <a:gd name="T33" fmla="*/ T32 w 475"/>
                              <a:gd name="T34" fmla="+- 0 1023 540"/>
                              <a:gd name="T35" fmla="*/ 1023 h 488"/>
                              <a:gd name="T36" fmla="+- 0 10059 9817"/>
                              <a:gd name="T37" fmla="*/ T36 w 475"/>
                              <a:gd name="T38" fmla="+- 0 1027 540"/>
                              <a:gd name="T39" fmla="*/ 1027 h 488"/>
                              <a:gd name="T40" fmla="+- 0 10099 9817"/>
                              <a:gd name="T41" fmla="*/ T40 w 475"/>
                              <a:gd name="T42" fmla="+- 0 1024 540"/>
                              <a:gd name="T43" fmla="*/ 1024 h 488"/>
                              <a:gd name="T44" fmla="+- 0 10173 9817"/>
                              <a:gd name="T45" fmla="*/ T44 w 475"/>
                              <a:gd name="T46" fmla="+- 0 1000 540"/>
                              <a:gd name="T47" fmla="*/ 1000 h 488"/>
                              <a:gd name="T48" fmla="+- 0 10235 9817"/>
                              <a:gd name="T49" fmla="*/ T48 w 475"/>
                              <a:gd name="T50" fmla="+- 0 951 540"/>
                              <a:gd name="T51" fmla="*/ 951 h 488"/>
                              <a:gd name="T52" fmla="+- 0 10277 9817"/>
                              <a:gd name="T53" fmla="*/ T52 w 475"/>
                              <a:gd name="T54" fmla="+- 0 886 540"/>
                              <a:gd name="T55" fmla="*/ 886 h 488"/>
                              <a:gd name="T56" fmla="+- 0 10291 9817"/>
                              <a:gd name="T57" fmla="*/ T56 w 475"/>
                              <a:gd name="T58" fmla="+- 0 849 540"/>
                              <a:gd name="T59" fmla="*/ 849 h 488"/>
                              <a:gd name="T60" fmla="+- 0 10193 9817"/>
                              <a:gd name="T61" fmla="*/ T60 w 475"/>
                              <a:gd name="T62" fmla="+- 0 849 540"/>
                              <a:gd name="T63" fmla="*/ 849 h 488"/>
                              <a:gd name="T64" fmla="+- 0 10183 9817"/>
                              <a:gd name="T65" fmla="*/ T64 w 475"/>
                              <a:gd name="T66" fmla="+- 0 867 540"/>
                              <a:gd name="T67" fmla="*/ 867 h 488"/>
                              <a:gd name="T68" fmla="+- 0 10170 9817"/>
                              <a:gd name="T69" fmla="*/ T68 w 475"/>
                              <a:gd name="T70" fmla="+- 0 884 540"/>
                              <a:gd name="T71" fmla="*/ 884 h 488"/>
                              <a:gd name="T72" fmla="+- 0 10120 9817"/>
                              <a:gd name="T73" fmla="*/ T72 w 475"/>
                              <a:gd name="T74" fmla="+- 0 921 540"/>
                              <a:gd name="T75" fmla="*/ 921 h 488"/>
                              <a:gd name="T76" fmla="+- 0 10059 9817"/>
                              <a:gd name="T77" fmla="*/ T76 w 475"/>
                              <a:gd name="T78" fmla="+- 0 935 540"/>
                              <a:gd name="T79" fmla="*/ 935 h 488"/>
                              <a:gd name="T80" fmla="+- 0 10029 9817"/>
                              <a:gd name="T81" fmla="*/ T80 w 475"/>
                              <a:gd name="T82" fmla="+- 0 932 540"/>
                              <a:gd name="T83" fmla="*/ 932 h 488"/>
                              <a:gd name="T84" fmla="+- 0 9954 9817"/>
                              <a:gd name="T85" fmla="*/ T84 w 475"/>
                              <a:gd name="T86" fmla="+- 0 891 540"/>
                              <a:gd name="T87" fmla="*/ 891 h 488"/>
                              <a:gd name="T88" fmla="+- 0 9912 9817"/>
                              <a:gd name="T89" fmla="*/ T88 w 475"/>
                              <a:gd name="T90" fmla="+- 0 814 540"/>
                              <a:gd name="T91" fmla="*/ 814 h 488"/>
                              <a:gd name="T92" fmla="+- 0 9910 9817"/>
                              <a:gd name="T93" fmla="*/ T92 w 475"/>
                              <a:gd name="T94" fmla="+- 0 784 540"/>
                              <a:gd name="T95" fmla="*/ 784 h 488"/>
                              <a:gd name="T96" fmla="+- 0 9912 9817"/>
                              <a:gd name="T97" fmla="*/ T96 w 475"/>
                              <a:gd name="T98" fmla="+- 0 754 540"/>
                              <a:gd name="T99" fmla="*/ 754 h 488"/>
                              <a:gd name="T100" fmla="+- 0 9954 9817"/>
                              <a:gd name="T101" fmla="*/ T100 w 475"/>
                              <a:gd name="T102" fmla="+- 0 677 540"/>
                              <a:gd name="T103" fmla="*/ 677 h 488"/>
                              <a:gd name="T104" fmla="+- 0 10029 9817"/>
                              <a:gd name="T105" fmla="*/ T104 w 475"/>
                              <a:gd name="T106" fmla="+- 0 635 540"/>
                              <a:gd name="T107" fmla="*/ 635 h 488"/>
                              <a:gd name="T108" fmla="+- 0 10059 9817"/>
                              <a:gd name="T109" fmla="*/ T108 w 475"/>
                              <a:gd name="T110" fmla="+- 0 632 540"/>
                              <a:gd name="T111" fmla="*/ 632 h 488"/>
                              <a:gd name="T112" fmla="+- 0 10080 9817"/>
                              <a:gd name="T113" fmla="*/ T112 w 475"/>
                              <a:gd name="T114" fmla="+- 0 633 540"/>
                              <a:gd name="T115" fmla="*/ 633 h 488"/>
                              <a:gd name="T116" fmla="+- 0 10139 9817"/>
                              <a:gd name="T117" fmla="*/ T116 w 475"/>
                              <a:gd name="T118" fmla="+- 0 656 540"/>
                              <a:gd name="T119" fmla="*/ 656 h 488"/>
                              <a:gd name="T120" fmla="+- 0 10182 9817"/>
                              <a:gd name="T121" fmla="*/ T120 w 475"/>
                              <a:gd name="T122" fmla="+- 0 700 540"/>
                              <a:gd name="T123" fmla="*/ 700 h 488"/>
                              <a:gd name="T124" fmla="+- 0 10193 9817"/>
                              <a:gd name="T125" fmla="*/ T124 w 475"/>
                              <a:gd name="T126" fmla="+- 0 718 540"/>
                              <a:gd name="T127" fmla="*/ 718 h 488"/>
                              <a:gd name="T128" fmla="+- 0 10291 9817"/>
                              <a:gd name="T129" fmla="*/ T128 w 475"/>
                              <a:gd name="T130" fmla="+- 0 718 540"/>
                              <a:gd name="T131" fmla="*/ 718 h 488"/>
                              <a:gd name="T132" fmla="+- 0 10259 9817"/>
                              <a:gd name="T133" fmla="*/ T132 w 475"/>
                              <a:gd name="T134" fmla="+- 0 647 540"/>
                              <a:gd name="T135" fmla="*/ 647 h 488"/>
                              <a:gd name="T136" fmla="+- 0 10206 9817"/>
                              <a:gd name="T137" fmla="*/ T136 w 475"/>
                              <a:gd name="T138" fmla="+- 0 589 540"/>
                              <a:gd name="T139" fmla="*/ 589 h 488"/>
                              <a:gd name="T140" fmla="+- 0 10137 9817"/>
                              <a:gd name="T141" fmla="*/ T140 w 475"/>
                              <a:gd name="T142" fmla="+- 0 552 540"/>
                              <a:gd name="T143" fmla="*/ 552 h 488"/>
                              <a:gd name="T144" fmla="+- 0 10099 9817"/>
                              <a:gd name="T145" fmla="*/ T144 w 475"/>
                              <a:gd name="T146" fmla="+- 0 542 540"/>
                              <a:gd name="T147" fmla="*/ 542 h 488"/>
                              <a:gd name="T148" fmla="+- 0 10059 9817"/>
                              <a:gd name="T149" fmla="*/ T148 w 475"/>
                              <a:gd name="T150" fmla="+- 0 540 540"/>
                              <a:gd name="T151" fmla="*/ 540 h 4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475" h="488">
                                <a:moveTo>
                                  <a:pt x="242" y="0"/>
                                </a:moveTo>
                                <a:lnTo>
                                  <a:pt x="149" y="17"/>
                                </a:lnTo>
                                <a:lnTo>
                                  <a:pt x="71" y="71"/>
                                </a:lnTo>
                                <a:lnTo>
                                  <a:pt x="18" y="150"/>
                                </a:lnTo>
                                <a:lnTo>
                                  <a:pt x="0" y="244"/>
                                </a:lnTo>
                                <a:lnTo>
                                  <a:pt x="4" y="292"/>
                                </a:lnTo>
                                <a:lnTo>
                                  <a:pt x="40" y="379"/>
                                </a:lnTo>
                                <a:lnTo>
                                  <a:pt x="108" y="448"/>
                                </a:lnTo>
                                <a:lnTo>
                                  <a:pt x="193" y="483"/>
                                </a:lnTo>
                                <a:lnTo>
                                  <a:pt x="242" y="487"/>
                                </a:lnTo>
                                <a:lnTo>
                                  <a:pt x="282" y="484"/>
                                </a:lnTo>
                                <a:lnTo>
                                  <a:pt x="356" y="460"/>
                                </a:lnTo>
                                <a:lnTo>
                                  <a:pt x="418" y="411"/>
                                </a:lnTo>
                                <a:lnTo>
                                  <a:pt x="460" y="346"/>
                                </a:lnTo>
                                <a:lnTo>
                                  <a:pt x="474" y="309"/>
                                </a:lnTo>
                                <a:lnTo>
                                  <a:pt x="376" y="309"/>
                                </a:lnTo>
                                <a:lnTo>
                                  <a:pt x="366" y="327"/>
                                </a:lnTo>
                                <a:lnTo>
                                  <a:pt x="353" y="344"/>
                                </a:lnTo>
                                <a:lnTo>
                                  <a:pt x="303" y="381"/>
                                </a:lnTo>
                                <a:lnTo>
                                  <a:pt x="242" y="395"/>
                                </a:lnTo>
                                <a:lnTo>
                                  <a:pt x="212" y="392"/>
                                </a:lnTo>
                                <a:lnTo>
                                  <a:pt x="137" y="351"/>
                                </a:lnTo>
                                <a:lnTo>
                                  <a:pt x="95" y="274"/>
                                </a:lnTo>
                                <a:lnTo>
                                  <a:pt x="93" y="244"/>
                                </a:lnTo>
                                <a:lnTo>
                                  <a:pt x="95" y="214"/>
                                </a:lnTo>
                                <a:lnTo>
                                  <a:pt x="137" y="137"/>
                                </a:lnTo>
                                <a:lnTo>
                                  <a:pt x="212" y="95"/>
                                </a:lnTo>
                                <a:lnTo>
                                  <a:pt x="242" y="92"/>
                                </a:lnTo>
                                <a:lnTo>
                                  <a:pt x="263" y="93"/>
                                </a:lnTo>
                                <a:lnTo>
                                  <a:pt x="322" y="116"/>
                                </a:lnTo>
                                <a:lnTo>
                                  <a:pt x="365" y="160"/>
                                </a:lnTo>
                                <a:lnTo>
                                  <a:pt x="376" y="178"/>
                                </a:lnTo>
                                <a:lnTo>
                                  <a:pt x="474" y="178"/>
                                </a:lnTo>
                                <a:lnTo>
                                  <a:pt x="442" y="107"/>
                                </a:lnTo>
                                <a:lnTo>
                                  <a:pt x="389" y="49"/>
                                </a:lnTo>
                                <a:lnTo>
                                  <a:pt x="320" y="12"/>
                                </a:lnTo>
                                <a:lnTo>
                                  <a:pt x="282" y="2"/>
                                </a:lnTo>
                                <a:lnTo>
                                  <a:pt x="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5" y="635"/>
                            <a:ext cx="323" cy="3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0338" y="539"/>
                            <a:ext cx="94" cy="489"/>
                          </a:xfrm>
                          <a:prstGeom prst="rect">
                            <a:avLst/>
                          </a:prstGeom>
                          <a:solidFill>
                            <a:srgbClr val="ED1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71" y="636"/>
                            <a:ext cx="217" cy="3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AutoShape 27"/>
                        <wps:cNvSpPr>
                          <a:spLocks/>
                        </wps:cNvSpPr>
                        <wps:spPr bwMode="auto">
                          <a:xfrm>
                            <a:off x="11261" y="318"/>
                            <a:ext cx="532" cy="510"/>
                          </a:xfrm>
                          <a:custGeom>
                            <a:avLst/>
                            <a:gdLst>
                              <a:gd name="T0" fmla="+- 0 11344 11261"/>
                              <a:gd name="T1" fmla="*/ T0 w 532"/>
                              <a:gd name="T2" fmla="+- 0 319 319"/>
                              <a:gd name="T3" fmla="*/ 319 h 510"/>
                              <a:gd name="T4" fmla="+- 0 11261 11261"/>
                              <a:gd name="T5" fmla="*/ T4 w 532"/>
                              <a:gd name="T6" fmla="+- 0 319 319"/>
                              <a:gd name="T7" fmla="*/ 319 h 510"/>
                              <a:gd name="T8" fmla="+- 0 11261 11261"/>
                              <a:gd name="T9" fmla="*/ T8 w 532"/>
                              <a:gd name="T10" fmla="+- 0 561 319"/>
                              <a:gd name="T11" fmla="*/ 561 h 510"/>
                              <a:gd name="T12" fmla="+- 0 11344 11261"/>
                              <a:gd name="T13" fmla="*/ T12 w 532"/>
                              <a:gd name="T14" fmla="+- 0 561 319"/>
                              <a:gd name="T15" fmla="*/ 561 h 510"/>
                              <a:gd name="T16" fmla="+- 0 11344 11261"/>
                              <a:gd name="T17" fmla="*/ T16 w 532"/>
                              <a:gd name="T18" fmla="+- 0 319 319"/>
                              <a:gd name="T19" fmla="*/ 319 h 510"/>
                              <a:gd name="T20" fmla="+- 0 11730 11261"/>
                              <a:gd name="T21" fmla="*/ T20 w 532"/>
                              <a:gd name="T22" fmla="+- 0 425 319"/>
                              <a:gd name="T23" fmla="*/ 425 h 510"/>
                              <a:gd name="T24" fmla="+- 0 11670 11261"/>
                              <a:gd name="T25" fmla="*/ T24 w 532"/>
                              <a:gd name="T26" fmla="+- 0 365 319"/>
                              <a:gd name="T27" fmla="*/ 365 h 510"/>
                              <a:gd name="T28" fmla="+- 0 11445 11261"/>
                              <a:gd name="T29" fmla="*/ T28 w 532"/>
                              <a:gd name="T30" fmla="+- 0 591 319"/>
                              <a:gd name="T31" fmla="*/ 591 h 510"/>
                              <a:gd name="T32" fmla="+- 0 11504 11261"/>
                              <a:gd name="T33" fmla="*/ T32 w 532"/>
                              <a:gd name="T34" fmla="+- 0 651 319"/>
                              <a:gd name="T35" fmla="*/ 651 h 510"/>
                              <a:gd name="T36" fmla="+- 0 11730 11261"/>
                              <a:gd name="T37" fmla="*/ T36 w 532"/>
                              <a:gd name="T38" fmla="+- 0 425 319"/>
                              <a:gd name="T39" fmla="*/ 425 h 510"/>
                              <a:gd name="T40" fmla="+- 0 11793 11261"/>
                              <a:gd name="T41" fmla="*/ T40 w 532"/>
                              <a:gd name="T42" fmla="+- 0 745 319"/>
                              <a:gd name="T43" fmla="*/ 745 h 510"/>
                              <a:gd name="T44" fmla="+- 0 11545 11261"/>
                              <a:gd name="T45" fmla="*/ T44 w 532"/>
                              <a:gd name="T46" fmla="+- 0 745 319"/>
                              <a:gd name="T47" fmla="*/ 745 h 510"/>
                              <a:gd name="T48" fmla="+- 0 11545 11261"/>
                              <a:gd name="T49" fmla="*/ T48 w 532"/>
                              <a:gd name="T50" fmla="+- 0 828 319"/>
                              <a:gd name="T51" fmla="*/ 828 h 510"/>
                              <a:gd name="T52" fmla="+- 0 11793 11261"/>
                              <a:gd name="T53" fmla="*/ T52 w 532"/>
                              <a:gd name="T54" fmla="+- 0 828 319"/>
                              <a:gd name="T55" fmla="*/ 828 h 510"/>
                              <a:gd name="T56" fmla="+- 0 11793 11261"/>
                              <a:gd name="T57" fmla="*/ T56 w 532"/>
                              <a:gd name="T58" fmla="+- 0 745 319"/>
                              <a:gd name="T59" fmla="*/ 745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32" h="510">
                                <a:moveTo>
                                  <a:pt x="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2"/>
                                </a:lnTo>
                                <a:lnTo>
                                  <a:pt x="83" y="242"/>
                                </a:lnTo>
                                <a:lnTo>
                                  <a:pt x="83" y="0"/>
                                </a:lnTo>
                                <a:close/>
                                <a:moveTo>
                                  <a:pt x="469" y="106"/>
                                </a:moveTo>
                                <a:lnTo>
                                  <a:pt x="409" y="46"/>
                                </a:lnTo>
                                <a:lnTo>
                                  <a:pt x="184" y="272"/>
                                </a:lnTo>
                                <a:lnTo>
                                  <a:pt x="243" y="332"/>
                                </a:lnTo>
                                <a:lnTo>
                                  <a:pt x="469" y="106"/>
                                </a:lnTo>
                                <a:close/>
                                <a:moveTo>
                                  <a:pt x="532" y="426"/>
                                </a:moveTo>
                                <a:lnTo>
                                  <a:pt x="284" y="426"/>
                                </a:lnTo>
                                <a:lnTo>
                                  <a:pt x="284" y="509"/>
                                </a:lnTo>
                                <a:lnTo>
                                  <a:pt x="532" y="509"/>
                                </a:lnTo>
                                <a:lnTo>
                                  <a:pt x="532" y="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1D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2B61D" id="Grupo 2" o:spid="_x0000_s1026" style="position:absolute;margin-left:508.2pt;margin-top:7.7pt;width:98.85pt;height:35.6pt;z-index:-251657216;mso-position-horizontal-relative:page;mso-position-vertical-relative:top-margin-area" coordorigin="9817,319" coordsize="1977,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11097;top:636;width:390;height:3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">
                  <v:imagedata r:id="rId8" o:title=""/>
                </v:shape>
                <v:shape id="Freeform 31" o:spid="_x0000_s1028" style="position:absolute;left:9816;top:539;width:475;height:488;visibility:visible;mso-wrap-style:square;v-text-anchor:top" coordsize="475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" path="m242,l149,17,71,71,18,150,,244r4,48l40,379r68,69l193,483r49,4l282,484r74,-24l418,411r42,-65l474,309r-98,l366,327r-13,17l303,381r-61,14l212,392,137,351,95,274,93,244r2,-30l137,137,212,95r30,-3l263,93r59,23l365,160r11,18l474,178,442,107,389,49,320,12,282,2,242,xe" fillcolor="#ed1d24" stroked="f">
                  <v:path arrowok="t" o:connecttype="custom" o:connectlocs="242,540;149,557;71,611;18,690;0,784;4,832;40,919;108,988;193,1023;242,1027;282,1024;356,1000;418,951;460,886;474,849;376,849;366,867;353,884;303,921;242,935;212,932;137,891;95,814;93,784;95,754;137,677;212,635;242,632;263,633;322,656;365,700;376,718;474,718;442,647;389,589;320,552;282,542;242,540" o:connectangles="0,0,0,0,0,0,0,0,0,0,0,0,0,0,0,0,0,0,0,0,0,0,0,0,0,0,0,0,0,0,0,0,0,0,0,0,0,0"/>
                </v:shape>
                <v:shape id="Picture 30" o:spid="_x0000_s1029" type="#_x0000_t75" style="position:absolute;left:10485;top:635;width:323;height: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">
                  <v:imagedata r:id="rId9" o:title=""/>
                </v:shape>
                <v:rect id="Rectangle 29" o:spid="_x0000_s1030" style="position:absolute;left:10338;top:539;width:94;height: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" fillcolor="#ed1d24" stroked="f"/>
                <v:shape id="Picture 28" o:spid="_x0000_s1031" type="#_x0000_t75" style="position:absolute;left:10871;top:636;width:217;height: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">
                  <v:imagedata r:id="rId10" o:title=""/>
                </v:shape>
                <v:shape id="AutoShape 27" o:spid="_x0000_s1032" style="position:absolute;left:11261;top:318;width:532;height:510;visibility:visible;mso-wrap-style:square;v-text-anchor:top" coordsize="53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" path="m83,l,,,242r83,l83,xm469,106l409,46,184,272r59,60l469,106xm532,426r-248,l284,509r248,l532,426xe" fillcolor="#ed1d24" stroked="f">
                  <v:path arrowok="t" o:connecttype="custom" o:connectlocs="83,319;0,319;0,561;83,561;83,319;469,425;409,365;184,591;243,651;469,425;532,745;284,745;284,828;532,828;532,745" o:connectangles="0,0,0,0,0,0,0,0,0,0,0,0,0,0,0"/>
                </v:shape>
                <w10:wrap anchorx="page" anchory="margin"/>
              </v:group>
            </w:pict>
          </mc:Fallback>
        </mc:AlternateContent>
      </w:r>
      <w:r w:rsidR="00310CCF" w:rsidRPr="00D54EB1">
        <w:rPr>
          <w:rFonts w:ascii="Arial" w:hAnsi="Arial" w:cs="Arial"/>
          <w:b/>
          <w:sz w:val="24"/>
          <w:szCs w:val="24"/>
        </w:rPr>
        <w:t>Claro Nicaragua se une a la Olimpiada Nacional Robótica 2023</w:t>
      </w:r>
    </w:p>
    <w:p w14:paraId="07399BC8" w14:textId="63002BBA" w:rsidR="00310CCF" w:rsidRPr="00D54EB1" w:rsidRDefault="00310CCF" w:rsidP="00310CCF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D54EB1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2</w:t>
      </w:r>
      <w:r w:rsidR="00EE3B07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7</w:t>
      </w:r>
      <w:r w:rsidRPr="00D54EB1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de septiembre de 2023/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Comtech, Claro Nicaragua y empresas comprometidas con el impulso de la tecnología promueven </w:t>
      </w:r>
      <w:r w:rsidR="00D54EB1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la «</w:t>
      </w:r>
      <w:r w:rsidRPr="00D54EB1">
        <w:rPr>
          <w:rFonts w:ascii="Arial" w:hAnsi="Arial" w:cs="Arial"/>
          <w:bCs/>
          <w:sz w:val="24"/>
          <w:szCs w:val="24"/>
        </w:rPr>
        <w:t>Olimpiada Nacional de Robótica</w:t>
      </w:r>
      <w:r w:rsidR="009D3D9E" w:rsidRPr="00D54EB1">
        <w:rPr>
          <w:rFonts w:ascii="Arial" w:hAnsi="Arial" w:cs="Arial"/>
          <w:bCs/>
          <w:sz w:val="24"/>
          <w:szCs w:val="24"/>
        </w:rPr>
        <w:t xml:space="preserve"> 2023</w:t>
      </w:r>
      <w:r w:rsidR="00D54EB1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»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donde participaron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niños, niñas y adolescentes en 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los diferentes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departamentos del país.</w:t>
      </w:r>
    </w:p>
    <w:p w14:paraId="481A015A" w14:textId="77777777" w:rsidR="009D3D9E" w:rsidRPr="00D54EB1" w:rsidRDefault="009D3D9E" w:rsidP="00310CCF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Este año, el World Robot Olympiad Nicaragua (WRO) 2023 se efectuó en las categorías WeDo,</w:t>
      </w:r>
      <w:r w:rsidR="00825C5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Elementary,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Junior y Senior, 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edades desde los 0</w:t>
      </w:r>
      <w:r w:rsidR="00116DE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5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hasta los 19 años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de edad. Los participantes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desarrollaron sus capacidades y conocimientos en robótica, para crear elementos de automatización 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útiles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para la vida diaria.</w:t>
      </w:r>
    </w:p>
    <w:p w14:paraId="28B2AE4B" w14:textId="77777777" w:rsidR="009D3D9E" w:rsidRPr="00D54EB1" w:rsidRDefault="00925424" w:rsidP="00310CCF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En el marco del WRO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Comtech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 Claro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recorrieron diversos departamentos de Nicaragua, incluyendo las regiones de la Costa Caribe Norte, con el objetivo de destacar los proyectos tecnológicos más sobresalientes. El equipo ganador de esta competencia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tendrá el honor de representar a Nicaragua en la Olimpiada Mundial de Robótica, que se celebrará en Panamá.</w:t>
      </w:r>
    </w:p>
    <w:p w14:paraId="69D5297E" w14:textId="77777777" w:rsidR="009D3D9E" w:rsidRPr="00D54EB1" w:rsidRDefault="0043342E" w:rsidP="00310CCF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“Se espera que los jóvenes que representen al pa</w:t>
      </w:r>
      <w:r w:rsidR="00C85D72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í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ofrezcan una destacada demostración de talento, creatividad e innovación, evidenciando el crecimiento que experimenta Nicaragua en la implementación de la robótica educativa. Además, las escuelas y universidades participantes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llevan seis años utilizando esta herramienta en sus procesos de formación y construcción de la experiencia” comentó Ernesto Varela, presidente de WRO Nicaragua.</w:t>
      </w:r>
    </w:p>
    <w:p w14:paraId="31A5B418" w14:textId="77777777" w:rsidR="009D3D9E" w:rsidRPr="00D54EB1" w:rsidRDefault="00B4121E" w:rsidP="00310CCF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Gilda Tinoco, Gerente de Comunicación Co</w:t>
      </w:r>
      <w:r w:rsidR="00754D7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rpo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rativa de Claro Nicaragua, expresó: “En Claro, fomentamos espacios que promueven la educación, el trabajo en equipo y la recreación sa</w:t>
      </w:r>
      <w:r w:rsid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na,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para nuestros niños, niñas y adolescentes. Nuestro objetivo es desarrollar sus habilidades y estimular su creatividad</w:t>
      </w:r>
      <w:r w:rsidR="000E732C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en espacios tecnológicos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Por esta razón, nos sentimos</w:t>
      </w:r>
      <w:r w:rsidR="005E4074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contentos al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unirnos</w:t>
      </w:r>
      <w:r w:rsidR="003401E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al WRO,</w:t>
      </w:r>
      <w:r w:rsidR="005E4074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en</w:t>
      </w:r>
      <w:r w:rsidR="003401E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la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6ta edición de la Olimpiada Nacional de Robótica 2023 </w:t>
      </w:r>
      <w:r w:rsidR="005E4074"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Co</w:t>
      </w:r>
      <w:r w:rsidR="00460E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Pr="00D54EB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tech</w:t>
      </w:r>
      <w:r w:rsidR="00460E2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”, finalizó.</w:t>
      </w:r>
    </w:p>
    <w:p w14:paraId="3CFAD715" w14:textId="77777777" w:rsidR="005E4074" w:rsidRPr="00D54EB1" w:rsidRDefault="005E4074" w:rsidP="005E4074">
      <w:pPr>
        <w:pStyle w:val="NormalWeb"/>
        <w:shd w:val="clear" w:color="auto" w:fill="FFFFFF"/>
        <w:spacing w:line="360" w:lineRule="auto"/>
        <w:jc w:val="both"/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</w:pP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La Olimpiada Nacional de Robótica es patrocinada por empresas comprometidas con el desarrollo tecnológico de nuestro país, como: Claro Nicaragua, LG, EPSON, HP, Samsung, Zegesa, Todo Autos Nicaragua, Ayuda en Acción, Gonper Librerías, </w:t>
      </w: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lastRenderedPageBreak/>
        <w:t xml:space="preserve">Newel </w:t>
      </w:r>
      <w:r w:rsidR="00825C5E"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Brands, </w:t>
      </w:r>
      <w:r w:rsidR="00825C5E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Grupo </w:t>
      </w: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LALA Nicaragua, Florestal, Tip-Top</w:t>
      </w:r>
      <w:r w:rsidR="00530DAC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,</w:t>
      </w: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REC Estudio</w:t>
      </w:r>
      <w:r w:rsidR="00E60DF2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s</w:t>
      </w:r>
      <w:r w:rsidR="00530DAC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y Estudio Elefante</w:t>
      </w: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.</w:t>
      </w:r>
    </w:p>
    <w:p w14:paraId="7E1A1CB6" w14:textId="77777777" w:rsidR="005E4074" w:rsidRPr="00D54EB1" w:rsidRDefault="005E4074" w:rsidP="005E4074">
      <w:pPr>
        <w:pStyle w:val="format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b/>
          <w:color w:val="000000" w:themeColor="text1"/>
          <w:shd w:val="clear" w:color="auto" w:fill="FFFFFF"/>
          <w:lang w:eastAsia="en-US"/>
        </w:rPr>
      </w:pPr>
      <w:r w:rsidRPr="00D54EB1">
        <w:rPr>
          <w:rFonts w:ascii="Arial" w:eastAsiaTheme="minorHAnsi" w:hAnsi="Arial" w:cs="Arial"/>
          <w:b/>
          <w:iCs/>
          <w:color w:val="000000" w:themeColor="text1"/>
          <w:shd w:val="clear" w:color="auto" w:fill="FFFFFF"/>
        </w:rPr>
        <w:t>Claro comprometida con la tecnología</w:t>
      </w:r>
    </w:p>
    <w:p w14:paraId="4ACC7B63" w14:textId="77777777" w:rsidR="00825C5E" w:rsidRDefault="005E4074" w:rsidP="00825C5E">
      <w:pPr>
        <w:pStyle w:val="format"/>
        <w:shd w:val="clear" w:color="auto" w:fill="FFFFFF"/>
        <w:spacing w:before="0" w:beforeAutospacing="0" w:line="360" w:lineRule="auto"/>
        <w:jc w:val="both"/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</w:pP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Claro Nicaragua, bajo los objetivos de desarrollo sostenible en educación de calidad, promueve el uso positivo de las tecnologías con programas como Posteá Seguro, que incentiva la utilización adecuada, responsable </w:t>
      </w:r>
      <w:r w:rsidR="00825C5E"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e</w:t>
      </w:r>
      <w:r w:rsidRPr="00D54EB1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innovadora de redes sociales y sitios webs con niños y niñas de nuestro país</w:t>
      </w:r>
      <w:r w:rsidR="00825C5E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. </w:t>
      </w:r>
    </w:p>
    <w:p w14:paraId="21A655D1" w14:textId="77777777" w:rsidR="00AD5C14" w:rsidRDefault="00825C5E" w:rsidP="00AD5C14">
      <w:pPr>
        <w:pStyle w:val="format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b/>
          <w:iCs/>
          <w:color w:val="000000" w:themeColor="text1"/>
          <w:shd w:val="clear" w:color="auto" w:fill="FFFFFF"/>
        </w:rPr>
      </w:pPr>
      <w:r w:rsidRPr="00825C5E">
        <w:rPr>
          <w:rFonts w:ascii="Arial" w:eastAsiaTheme="minorHAnsi" w:hAnsi="Arial" w:cs="Arial"/>
          <w:b/>
          <w:iCs/>
          <w:color w:val="000000" w:themeColor="text1"/>
          <w:shd w:val="clear" w:color="auto" w:fill="FFFFFF"/>
        </w:rPr>
        <w:t>Categorías ganadoras WRO 202</w:t>
      </w:r>
      <w:r>
        <w:rPr>
          <w:rFonts w:ascii="Arial" w:eastAsiaTheme="minorHAnsi" w:hAnsi="Arial" w:cs="Arial"/>
          <w:b/>
          <w:iCs/>
          <w:color w:val="000000" w:themeColor="text1"/>
          <w:shd w:val="clear" w:color="auto" w:fill="FFFFFF"/>
        </w:rPr>
        <w:t>3</w:t>
      </w:r>
    </w:p>
    <w:p w14:paraId="0536E608" w14:textId="77777777" w:rsidR="00500487" w:rsidRPr="00B67C07" w:rsidRDefault="00500487" w:rsidP="00AD5C14">
      <w:pPr>
        <w:pStyle w:val="format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</w:pP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En la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Olimpiada de Robótica WRO 2023, varios equipos brillaron con sus logros. El equipo </w:t>
      </w:r>
      <w:r w:rsidR="00B67C07"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PequePrime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de Managua 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se alzó con la victoria en WeDo, mientras que 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Finntechs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también de la capital, 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hizo lo propio en Elementary. Por su parte, Prime Robots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de León 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demostró su destreza en Junior, alcanzando el primer puesto. Finalmente, el equipo Secret Code de Bluefields se consagró campeón en Senior. 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Cada uno de los equipos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demostr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ó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 un excelente desempeño 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y habilidades tecnológicas </w:t>
      </w:r>
      <w:r w:rsidRPr="0050048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>en sus respectivas categorías.</w:t>
      </w:r>
    </w:p>
    <w:p w14:paraId="26236FBD" w14:textId="77777777" w:rsidR="00500487" w:rsidRPr="00D54EB1" w:rsidRDefault="00500487" w:rsidP="005E4074">
      <w:pPr>
        <w:pStyle w:val="NormalWeb"/>
        <w:shd w:val="clear" w:color="auto" w:fill="FFFFFF"/>
        <w:spacing w:line="360" w:lineRule="auto"/>
        <w:jc w:val="both"/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</w:pP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Los equipos ganadores 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de la categoría de Elementary, Junior y Senior 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representarán a Nicaragua en la Olimpiada Mundial de Robótica, que se llevará a cabo en la ciudad de Panamá del 7 </w:t>
      </w:r>
      <w:r w:rsidR="00B67C0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al 9 </w:t>
      </w:r>
      <w:r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de noviembre, donde se reunirán </w:t>
      </w:r>
      <w:r w:rsidR="003933D7">
        <w:rPr>
          <w:rFonts w:ascii="Arial" w:eastAsiaTheme="minorHAnsi" w:hAnsi="Arial" w:cs="Arial"/>
          <w:color w:val="000000" w:themeColor="text1"/>
          <w:shd w:val="clear" w:color="auto" w:fill="FFFFFF"/>
          <w:lang w:eastAsia="en-US"/>
        </w:rPr>
        <w:t xml:space="preserve">representantes de 89 países de todo el mundo. </w:t>
      </w:r>
    </w:p>
    <w:p w14:paraId="38826D4B" w14:textId="77777777" w:rsidR="00D32709" w:rsidRDefault="00D32709" w:rsidP="00D32709">
      <w:pPr>
        <w:pStyle w:val="Textoindependiente"/>
        <w:spacing w:before="240" w:line="360" w:lineRule="auto"/>
        <w:jc w:val="both"/>
        <w:rPr>
          <w:rFonts w:ascii="Arial" w:eastAsiaTheme="minorHAnsi" w:hAnsi="Arial" w:cs="Arial"/>
          <w:b w:val="0"/>
          <w:bCs w:val="0"/>
          <w:color w:val="000000" w:themeColor="text1"/>
          <w:sz w:val="24"/>
          <w:szCs w:val="24"/>
          <w:shd w:val="clear" w:color="auto" w:fill="FFFFFF"/>
          <w:lang w:val="es-NI"/>
        </w:rPr>
      </w:pPr>
    </w:p>
    <w:p w14:paraId="7EA7A298" w14:textId="77777777" w:rsidR="003933D7" w:rsidRDefault="003933D7" w:rsidP="00D32709">
      <w:pPr>
        <w:pStyle w:val="Textoindependiente"/>
        <w:spacing w:before="240" w:line="360" w:lineRule="auto"/>
        <w:jc w:val="both"/>
        <w:rPr>
          <w:rFonts w:ascii="Arial" w:eastAsiaTheme="minorHAnsi" w:hAnsi="Arial" w:cs="Arial"/>
          <w:b w:val="0"/>
          <w:bCs w:val="0"/>
          <w:color w:val="000000"/>
          <w:sz w:val="20"/>
          <w:szCs w:val="20"/>
          <w:lang w:val="es-NI"/>
        </w:rPr>
      </w:pPr>
    </w:p>
    <w:p w14:paraId="0015A4F2" w14:textId="77777777" w:rsidR="003933D7" w:rsidRPr="003761E5" w:rsidRDefault="003933D7" w:rsidP="00D32709">
      <w:pPr>
        <w:pStyle w:val="Textoindependiente"/>
        <w:spacing w:before="240" w:line="360" w:lineRule="auto"/>
        <w:jc w:val="both"/>
        <w:rPr>
          <w:rFonts w:ascii="Arial" w:eastAsiaTheme="minorHAnsi" w:hAnsi="Arial" w:cs="Arial"/>
          <w:b w:val="0"/>
          <w:bCs w:val="0"/>
          <w:color w:val="000000"/>
          <w:sz w:val="20"/>
          <w:szCs w:val="20"/>
          <w:lang w:val="es-NI"/>
        </w:rPr>
      </w:pPr>
    </w:p>
    <w:p w14:paraId="596597FA" w14:textId="77777777" w:rsidR="00310CCF" w:rsidRPr="003761E5" w:rsidRDefault="00D32709" w:rsidP="003761E5">
      <w:pPr>
        <w:autoSpaceDE w:val="0"/>
        <w:autoSpaceDN w:val="0"/>
        <w:jc w:val="both"/>
        <w:rPr>
          <w:rFonts w:ascii="Arial" w:hAnsi="Arial" w:cs="Arial"/>
          <w:color w:val="000000"/>
          <w:sz w:val="20"/>
          <w:szCs w:val="20"/>
        </w:rPr>
      </w:pPr>
      <w:r w:rsidRPr="003761E5">
        <w:rPr>
          <w:rFonts w:ascii="Arial" w:hAnsi="Arial" w:cs="Arial"/>
          <w:b/>
          <w:color w:val="000000"/>
          <w:sz w:val="20"/>
          <w:szCs w:val="20"/>
        </w:rPr>
        <w:t>Acerca de América Móvil</w:t>
      </w:r>
      <w:r w:rsidRPr="003761E5">
        <w:rPr>
          <w:rFonts w:ascii="Arial" w:hAnsi="Arial" w:cs="Arial"/>
          <w:color w:val="000000"/>
          <w:sz w:val="20"/>
          <w:szCs w:val="20"/>
        </w:rPr>
        <w:t xml:space="preserve"> América Móvil es la empresa líder en servicios integrados de telecomunicaciones en Latinoamérica. El despliegue de su plataforma de comunicaciones de clase mundial le permite ofrecer a sus clientes un portafolio de servicios de valor agregado y soluciones de comunicación mejoradas en 23 países de América y Europa. Al 31 de marzo de 2023, la compañía contaba con 374,3 millones de líneas de acceso, que incluyen 300,9 millones de suscriptores móviles y 73,4 millones de unidades generadoras de ingreso fijas (telefonía fija, banda ancha y televisión de paga). Conozca más en </w:t>
      </w:r>
      <w:hyperlink r:id="rId11" w:history="1">
        <w:r w:rsidRPr="003761E5">
          <w:rPr>
            <w:color w:val="000000"/>
            <w:sz w:val="20"/>
            <w:szCs w:val="20"/>
          </w:rPr>
          <w:t>www.americamovil.com</w:t>
        </w:r>
      </w:hyperlink>
      <w:r w:rsidRPr="003761E5">
        <w:rPr>
          <w:rFonts w:ascii="Arial" w:hAnsi="Arial" w:cs="Arial"/>
          <w:color w:val="000000"/>
          <w:sz w:val="20"/>
          <w:szCs w:val="20"/>
        </w:rPr>
        <w:t xml:space="preserve">  </w:t>
      </w:r>
      <w:r w:rsidR="003761E5">
        <w:rPr>
          <w:rFonts w:ascii="Arial" w:hAnsi="Arial" w:cs="Arial"/>
          <w:color w:val="000000"/>
          <w:sz w:val="20"/>
          <w:szCs w:val="20"/>
        </w:rPr>
        <w:tab/>
      </w:r>
    </w:p>
    <w:sectPr w:rsidR="00310CCF" w:rsidRPr="003761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CF"/>
    <w:rsid w:val="000E732C"/>
    <w:rsid w:val="00116DEC"/>
    <w:rsid w:val="00310CCF"/>
    <w:rsid w:val="003401E8"/>
    <w:rsid w:val="003761E5"/>
    <w:rsid w:val="003933D7"/>
    <w:rsid w:val="0043342E"/>
    <w:rsid w:val="00460E2C"/>
    <w:rsid w:val="00500487"/>
    <w:rsid w:val="00530DAC"/>
    <w:rsid w:val="005E4074"/>
    <w:rsid w:val="006A71B1"/>
    <w:rsid w:val="007305A6"/>
    <w:rsid w:val="00754D71"/>
    <w:rsid w:val="00771AC5"/>
    <w:rsid w:val="00825C5E"/>
    <w:rsid w:val="008A763E"/>
    <w:rsid w:val="00925424"/>
    <w:rsid w:val="009D3D9E"/>
    <w:rsid w:val="00A359E1"/>
    <w:rsid w:val="00AD0F62"/>
    <w:rsid w:val="00AD5C14"/>
    <w:rsid w:val="00B4121E"/>
    <w:rsid w:val="00B619C5"/>
    <w:rsid w:val="00B67C07"/>
    <w:rsid w:val="00B769AD"/>
    <w:rsid w:val="00C85D72"/>
    <w:rsid w:val="00D13AF2"/>
    <w:rsid w:val="00D32709"/>
    <w:rsid w:val="00D54EB1"/>
    <w:rsid w:val="00E60DF2"/>
    <w:rsid w:val="00EE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1C1D"/>
  <w15:chartTrackingRefBased/>
  <w15:docId w15:val="{5A3C3C44-0790-4227-A8B9-EBC18718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10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NI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5C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E40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10CCF"/>
    <w:rPr>
      <w:rFonts w:ascii="Times New Roman" w:eastAsia="Times New Roman" w:hAnsi="Times New Roman" w:cs="Times New Roman"/>
      <w:b/>
      <w:bCs/>
      <w:kern w:val="36"/>
      <w:sz w:val="48"/>
      <w:szCs w:val="48"/>
      <w:lang w:eastAsia="es-NI"/>
    </w:rPr>
  </w:style>
  <w:style w:type="character" w:styleId="Textoennegrita">
    <w:name w:val="Strong"/>
    <w:basedOn w:val="Fuentedeprrafopredeter"/>
    <w:uiPriority w:val="22"/>
    <w:qFormat/>
    <w:rsid w:val="00310CCF"/>
    <w:rPr>
      <w:b/>
      <w:bCs/>
    </w:rPr>
  </w:style>
  <w:style w:type="paragraph" w:styleId="NormalWeb">
    <w:name w:val="Normal (Web)"/>
    <w:basedOn w:val="Normal"/>
    <w:uiPriority w:val="99"/>
    <w:unhideWhenUsed/>
    <w:rsid w:val="005E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NI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E407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format">
    <w:name w:val="format"/>
    <w:basedOn w:val="Normal"/>
    <w:rsid w:val="005E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NI"/>
    </w:rPr>
  </w:style>
  <w:style w:type="character" w:styleId="Hipervnculo">
    <w:name w:val="Hyperlink"/>
    <w:basedOn w:val="Fuentedeprrafopredeter"/>
    <w:uiPriority w:val="99"/>
    <w:unhideWhenUsed/>
    <w:rsid w:val="00D32709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D3270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sz w:val="26"/>
      <w:szCs w:val="26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32709"/>
    <w:rPr>
      <w:rFonts w:ascii="Trebuchet MS" w:eastAsia="Trebuchet MS" w:hAnsi="Trebuchet MS" w:cs="Trebuchet MS"/>
      <w:b/>
      <w:bCs/>
      <w:sz w:val="26"/>
      <w:szCs w:val="26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5C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americamovil.com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9E029-D5C0-44B2-B4FE-773353FA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Relaciones Públicas</dc:creator>
  <cp:keywords/>
  <dc:description/>
  <cp:lastModifiedBy>MARIA MERCEDES MORALES GARCIA</cp:lastModifiedBy>
  <cp:revision>19</cp:revision>
  <cp:lastPrinted>2023-09-26T20:49:00Z</cp:lastPrinted>
  <dcterms:created xsi:type="dcterms:W3CDTF">2023-09-25T15:55:00Z</dcterms:created>
  <dcterms:modified xsi:type="dcterms:W3CDTF">2023-09-27T21:58:00Z</dcterms:modified>
</cp:coreProperties>
</file>